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D" w:rsidRDefault="00EE296D" w:rsidP="00F5510A">
      <w:pPr>
        <w:pStyle w:val="Cabealho"/>
        <w:jc w:val="center"/>
      </w:pPr>
    </w:p>
    <w:p w:rsidR="00551A25" w:rsidRDefault="00365A3D" w:rsidP="00551A25">
      <w:pPr>
        <w:spacing w:line="100" w:lineRule="atLeast"/>
        <w:jc w:val="center"/>
        <w:rPr>
          <w:rFonts w:ascii="Arial" w:hAnsi="Arial" w:cs="Arial"/>
          <w:color w:val="000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o:ole="" filled="t">
            <v:fill color2="black"/>
            <v:imagedata r:id="rId8" o:title=""/>
          </v:shape>
          <o:OLEObject Type="Embed" ProgID="Word.Picture.8" ShapeID="_x0000_i1025" DrawAspect="Content" ObjectID="_1638357567" r:id="rId9"/>
        </w:object>
      </w:r>
    </w:p>
    <w:p w:rsidR="00551A25" w:rsidRDefault="00551A25" w:rsidP="00551A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551A25" w:rsidRDefault="00551A25" w:rsidP="00551A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65A3D">
        <w:rPr>
          <w:rFonts w:ascii="Arial" w:hAnsi="Arial" w:cs="Arial"/>
        </w:rPr>
        <w:t>ecretaria da</w:t>
      </w:r>
      <w:r>
        <w:rPr>
          <w:rFonts w:ascii="Arial" w:hAnsi="Arial" w:cs="Arial"/>
        </w:rPr>
        <w:t xml:space="preserve"> </w:t>
      </w:r>
      <w:r w:rsidR="00365A3D">
        <w:rPr>
          <w:rFonts w:ascii="Arial" w:hAnsi="Arial" w:cs="Arial"/>
        </w:rPr>
        <w:t xml:space="preserve">Agricultura, Pecuária e Desenvolvimento Rural - </w:t>
      </w:r>
      <w:proofErr w:type="gramStart"/>
      <w:r w:rsidR="00365A3D">
        <w:rPr>
          <w:rFonts w:ascii="Arial" w:hAnsi="Arial" w:cs="Arial"/>
        </w:rPr>
        <w:t>SEAPDR</w:t>
      </w:r>
      <w:proofErr w:type="gramEnd"/>
    </w:p>
    <w:p w:rsidR="00365A3D" w:rsidRDefault="00365A3D" w:rsidP="00551A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Defesa Agropecuária - DDA</w:t>
      </w:r>
    </w:p>
    <w:p w:rsidR="00551A25" w:rsidRDefault="00365A3D" w:rsidP="00551A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Cadastro Florestal Estadual- CFE</w:t>
      </w:r>
    </w:p>
    <w:p w:rsidR="00551A25" w:rsidRDefault="00551A25" w:rsidP="00551A25">
      <w:pPr>
        <w:jc w:val="center"/>
        <w:rPr>
          <w:rFonts w:ascii="Arial" w:hAnsi="Arial" w:cs="Arial"/>
        </w:rPr>
      </w:pPr>
    </w:p>
    <w:p w:rsidR="00D8271C" w:rsidRPr="00EE296D" w:rsidRDefault="00984292" w:rsidP="00F71BF7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296D">
        <w:rPr>
          <w:rFonts w:ascii="Arial" w:hAnsi="Arial" w:cs="Arial"/>
          <w:b/>
          <w:sz w:val="22"/>
          <w:szCs w:val="22"/>
        </w:rPr>
        <w:t xml:space="preserve">REQUERIMENTO PARA CADASTRO DE </w:t>
      </w:r>
      <w:r w:rsidR="00093237">
        <w:rPr>
          <w:rFonts w:ascii="Arial" w:hAnsi="Arial" w:cs="Arial"/>
          <w:b/>
          <w:sz w:val="22"/>
          <w:szCs w:val="22"/>
        </w:rPr>
        <w:t>PRODUTOR FLORESTAL</w:t>
      </w:r>
      <w:r w:rsidR="00E30176" w:rsidRPr="00EE296D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comgrade"/>
        <w:tblW w:w="109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95"/>
        <w:gridCol w:w="836"/>
        <w:gridCol w:w="2012"/>
        <w:gridCol w:w="358"/>
        <w:gridCol w:w="948"/>
        <w:gridCol w:w="307"/>
        <w:gridCol w:w="696"/>
        <w:gridCol w:w="114"/>
        <w:gridCol w:w="2256"/>
        <w:gridCol w:w="280"/>
        <w:gridCol w:w="55"/>
        <w:gridCol w:w="11"/>
        <w:gridCol w:w="221"/>
      </w:tblGrid>
      <w:tr w:rsidR="002C63AF" w:rsidRPr="00AB63A2" w:rsidTr="00365A3D">
        <w:trPr>
          <w:gridAfter w:val="3"/>
          <w:wAfter w:w="287" w:type="dxa"/>
          <w:trHeight w:val="1358"/>
        </w:trPr>
        <w:tc>
          <w:tcPr>
            <w:tcW w:w="10620" w:type="dxa"/>
            <w:gridSpan w:val="11"/>
          </w:tcPr>
          <w:p w:rsidR="00632523" w:rsidRPr="00AB63A2" w:rsidRDefault="00632523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3AF" w:rsidRDefault="00D13704" w:rsidP="00093237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DADOS DO </w:t>
            </w:r>
            <w:r w:rsidR="00093237">
              <w:rPr>
                <w:rFonts w:ascii="Arial" w:hAnsi="Arial" w:cs="Arial"/>
                <w:b/>
                <w:bCs/>
                <w:sz w:val="22"/>
                <w:szCs w:val="22"/>
              </w:rPr>
              <w:t>PRODUTOR FLORESTAL</w:t>
            </w:r>
            <w:r w:rsidR="002C63AF" w:rsidRPr="006733F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23F2" w:rsidRDefault="00D423F2" w:rsidP="00093237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23F2" w:rsidRDefault="006C55FF" w:rsidP="00932E74">
            <w:pPr>
              <w:pStyle w:val="Cabealh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32E7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Pessoa Física:</w:t>
            </w:r>
          </w:p>
          <w:p w:rsidR="00932E74" w:rsidRPr="00932E74" w:rsidRDefault="00932E74" w:rsidP="00932E74">
            <w:pPr>
              <w:pStyle w:val="Cabealh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878DA" w:rsidRPr="00AB63A2" w:rsidTr="00365A3D">
        <w:trPr>
          <w:gridAfter w:val="3"/>
          <w:wAfter w:w="287" w:type="dxa"/>
          <w:trHeight w:val="527"/>
        </w:trPr>
        <w:tc>
          <w:tcPr>
            <w:tcW w:w="10620" w:type="dxa"/>
            <w:gridSpan w:val="11"/>
          </w:tcPr>
          <w:p w:rsidR="00474560" w:rsidRDefault="00F878DA" w:rsidP="00932E74">
            <w:pPr>
              <w:pStyle w:val="Cabealho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Nome completo</w:t>
            </w:r>
            <w:r w:rsidR="006C55FF">
              <w:rPr>
                <w:rFonts w:ascii="Arial" w:hAnsi="Arial" w:cs="Arial"/>
                <w:bCs/>
                <w:sz w:val="22"/>
                <w:szCs w:val="22"/>
              </w:rPr>
              <w:t xml:space="preserve"> do Produtor Florestal</w:t>
            </w:r>
            <w:r w:rsidRPr="00AB63A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F878DA" w:rsidRPr="00AB63A2" w:rsidRDefault="00474560" w:rsidP="00F878DA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 completo do inventariante, no caso de espólio:</w:t>
            </w:r>
            <w:r w:rsidR="00F878D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35DA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F878DA" w:rsidRPr="00AB63A2" w:rsidTr="00365A3D">
        <w:trPr>
          <w:gridAfter w:val="3"/>
          <w:wAfter w:w="287" w:type="dxa"/>
          <w:trHeight w:val="543"/>
        </w:trPr>
        <w:tc>
          <w:tcPr>
            <w:tcW w:w="5661" w:type="dxa"/>
            <w:gridSpan w:val="4"/>
          </w:tcPr>
          <w:p w:rsidR="00F878DA" w:rsidRDefault="00F878DA" w:rsidP="00F878DA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CPF: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Cs/>
                <w:sz w:val="22"/>
                <w:szCs w:val="22"/>
              </w:rPr>
              <w:softHyphen/>
            </w:r>
          </w:p>
          <w:p w:rsidR="00D423F2" w:rsidRPr="00AB63A2" w:rsidRDefault="00D423F2" w:rsidP="00F878DA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9" w:type="dxa"/>
            <w:gridSpan w:val="7"/>
          </w:tcPr>
          <w:p w:rsidR="00F878DA" w:rsidRPr="00AB63A2" w:rsidRDefault="00F878DA" w:rsidP="00F878DA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RG:</w:t>
            </w:r>
          </w:p>
        </w:tc>
      </w:tr>
      <w:tr w:rsidR="002C63AF" w:rsidRPr="00AB63A2" w:rsidTr="00365A3D">
        <w:trPr>
          <w:gridAfter w:val="3"/>
          <w:wAfter w:w="287" w:type="dxa"/>
          <w:trHeight w:val="4313"/>
        </w:trPr>
        <w:tc>
          <w:tcPr>
            <w:tcW w:w="10620" w:type="dxa"/>
            <w:gridSpan w:val="11"/>
          </w:tcPr>
          <w:p w:rsidR="006C55FF" w:rsidRPr="00932E74" w:rsidRDefault="006C55FF" w:rsidP="00F71BF7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32E7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Pessoa Jurídica:</w:t>
            </w:r>
          </w:p>
          <w:p w:rsidR="006C55FF" w:rsidRDefault="006C55FF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C55FF" w:rsidRDefault="006C55FF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 da Razão Social:</w:t>
            </w:r>
          </w:p>
          <w:p w:rsidR="006C55FF" w:rsidRDefault="006C55FF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CNPJ:</w:t>
            </w:r>
          </w:p>
          <w:p w:rsidR="006C55FF" w:rsidRDefault="006C55FF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 do representante legal</w:t>
            </w:r>
            <w:r w:rsidR="00365A3D">
              <w:rPr>
                <w:rFonts w:ascii="Arial" w:hAnsi="Arial" w:cs="Arial"/>
                <w:bCs/>
                <w:sz w:val="22"/>
                <w:szCs w:val="22"/>
              </w:rPr>
              <w:t xml:space="preserve"> (dirigente)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932E74" w:rsidRDefault="006C55FF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CPF:                                       </w:t>
            </w:r>
          </w:p>
          <w:p w:rsidR="006C55FF" w:rsidRDefault="006C55FF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RG:</w:t>
            </w:r>
          </w:p>
          <w:p w:rsidR="006C55FF" w:rsidRDefault="006C55FF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C55FF" w:rsidRDefault="00932E74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6C55FF">
              <w:rPr>
                <w:rFonts w:ascii="Arial" w:hAnsi="Arial" w:cs="Arial"/>
                <w:bCs/>
                <w:sz w:val="22"/>
                <w:szCs w:val="22"/>
              </w:rPr>
              <w:t>Endereço completo:</w:t>
            </w:r>
          </w:p>
          <w:p w:rsidR="00932E74" w:rsidRDefault="00932E74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6C55FF">
              <w:rPr>
                <w:rFonts w:ascii="Arial" w:hAnsi="Arial" w:cs="Arial"/>
                <w:bCs/>
                <w:sz w:val="22"/>
                <w:szCs w:val="22"/>
              </w:rPr>
              <w:t xml:space="preserve">CEP: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6C55F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</w:t>
            </w:r>
          </w:p>
          <w:p w:rsidR="006C55FF" w:rsidRDefault="00932E74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6C55FF">
              <w:rPr>
                <w:rFonts w:ascii="Arial" w:hAnsi="Arial" w:cs="Arial"/>
                <w:bCs/>
                <w:sz w:val="22"/>
                <w:szCs w:val="22"/>
              </w:rPr>
              <w:t>Município:</w:t>
            </w:r>
          </w:p>
          <w:p w:rsidR="006C55FF" w:rsidRDefault="00932E74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6C55FF">
              <w:rPr>
                <w:rFonts w:ascii="Arial" w:hAnsi="Arial" w:cs="Arial"/>
                <w:bCs/>
                <w:sz w:val="22"/>
                <w:szCs w:val="22"/>
              </w:rPr>
              <w:t>Inscrição Estadual:</w:t>
            </w:r>
          </w:p>
          <w:p w:rsidR="006C55FF" w:rsidRDefault="00932E74" w:rsidP="006C55FF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6C55FF">
              <w:rPr>
                <w:rFonts w:ascii="Arial" w:hAnsi="Arial" w:cs="Arial"/>
                <w:bCs/>
                <w:sz w:val="22"/>
                <w:szCs w:val="22"/>
              </w:rPr>
              <w:t xml:space="preserve">Telefone: </w:t>
            </w:r>
            <w:proofErr w:type="gramStart"/>
            <w:r w:rsidR="006C55F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C55FF" w:rsidRPr="006C55F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   </w:t>
            </w:r>
            <w:proofErr w:type="gramEnd"/>
            <w:r w:rsidR="006C55F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6C55FF" w:rsidRDefault="00932E74" w:rsidP="00932E74">
            <w:pPr>
              <w:pStyle w:val="Cabealho"/>
              <w:tabs>
                <w:tab w:val="clear" w:pos="4419"/>
                <w:tab w:val="clear" w:pos="8838"/>
              </w:tabs>
              <w:ind w:right="1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6C55FF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</w:p>
          <w:p w:rsidR="006C55FF" w:rsidRPr="00AB63A2" w:rsidRDefault="006C55FF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3AF" w:rsidRPr="00EE296D" w:rsidRDefault="00D13704" w:rsidP="00F71BF7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96D">
              <w:rPr>
                <w:rFonts w:ascii="Arial" w:hAnsi="Arial" w:cs="Arial"/>
                <w:b/>
                <w:bCs/>
                <w:sz w:val="22"/>
                <w:szCs w:val="22"/>
              </w:rPr>
              <w:t>DADOS DA PROPRIEDADE:</w:t>
            </w:r>
          </w:p>
        </w:tc>
      </w:tr>
      <w:tr w:rsidR="00E30176" w:rsidRPr="00AB63A2" w:rsidTr="00365A3D">
        <w:trPr>
          <w:gridAfter w:val="3"/>
          <w:wAfter w:w="287" w:type="dxa"/>
          <w:trHeight w:val="272"/>
        </w:trPr>
        <w:tc>
          <w:tcPr>
            <w:tcW w:w="2813" w:type="dxa"/>
            <w:gridSpan w:val="2"/>
          </w:tcPr>
          <w:p w:rsidR="00E30176" w:rsidRPr="00AB63A2" w:rsidRDefault="00E30176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Nome do Imóvel Rural:</w:t>
            </w:r>
          </w:p>
        </w:tc>
        <w:tc>
          <w:tcPr>
            <w:tcW w:w="7807" w:type="dxa"/>
            <w:gridSpan w:val="9"/>
          </w:tcPr>
          <w:p w:rsidR="00E30176" w:rsidRPr="00AB63A2" w:rsidRDefault="00E30176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30176" w:rsidRPr="00AB63A2" w:rsidTr="00365A3D">
        <w:trPr>
          <w:gridAfter w:val="3"/>
          <w:wAfter w:w="287" w:type="dxa"/>
          <w:trHeight w:val="527"/>
        </w:trPr>
        <w:tc>
          <w:tcPr>
            <w:tcW w:w="2813" w:type="dxa"/>
            <w:gridSpan w:val="2"/>
          </w:tcPr>
          <w:p w:rsidR="00E30176" w:rsidRPr="00AB63A2" w:rsidRDefault="00E30176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 xml:space="preserve">Endereço (Linha/Distrito): </w:t>
            </w:r>
          </w:p>
        </w:tc>
        <w:tc>
          <w:tcPr>
            <w:tcW w:w="7807" w:type="dxa"/>
            <w:gridSpan w:val="9"/>
          </w:tcPr>
          <w:p w:rsidR="00E30176" w:rsidRPr="00AB63A2" w:rsidRDefault="00E30176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63AF" w:rsidRPr="00AB63A2" w:rsidTr="00365A3D">
        <w:trPr>
          <w:trHeight w:val="272"/>
        </w:trPr>
        <w:tc>
          <w:tcPr>
            <w:tcW w:w="2813" w:type="dxa"/>
            <w:gridSpan w:val="2"/>
          </w:tcPr>
          <w:p w:rsidR="002C63AF" w:rsidRPr="00AB63A2" w:rsidRDefault="00AE15F0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Área total (hectares):</w:t>
            </w:r>
          </w:p>
        </w:tc>
        <w:tc>
          <w:tcPr>
            <w:tcW w:w="2848" w:type="dxa"/>
            <w:gridSpan w:val="2"/>
          </w:tcPr>
          <w:p w:rsidR="002C63AF" w:rsidRPr="00AB63A2" w:rsidRDefault="00932E74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5014" w:type="dxa"/>
            <w:gridSpan w:val="8"/>
          </w:tcPr>
          <w:p w:rsidR="002C63AF" w:rsidRPr="00AB63A2" w:rsidRDefault="00AE15F0" w:rsidP="00932E74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Município:</w:t>
            </w:r>
            <w:r w:rsidR="00932E74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32" w:type="dxa"/>
            <w:gridSpan w:val="2"/>
          </w:tcPr>
          <w:p w:rsidR="002C63AF" w:rsidRPr="00AB63A2" w:rsidRDefault="002C63AF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15F0" w:rsidRPr="00AB63A2" w:rsidTr="00365A3D">
        <w:trPr>
          <w:gridAfter w:val="4"/>
          <w:wAfter w:w="567" w:type="dxa"/>
          <w:trHeight w:val="543"/>
        </w:trPr>
        <w:tc>
          <w:tcPr>
            <w:tcW w:w="10340" w:type="dxa"/>
            <w:gridSpan w:val="10"/>
            <w:tcBorders>
              <w:bottom w:val="single" w:sz="4" w:space="0" w:color="auto"/>
            </w:tcBorders>
          </w:tcPr>
          <w:p w:rsidR="00632523" w:rsidRPr="00EE296D" w:rsidRDefault="00632523" w:rsidP="00F71BF7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5F0" w:rsidRPr="00EE296D" w:rsidRDefault="00D13704" w:rsidP="00093237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96D">
              <w:rPr>
                <w:rFonts w:ascii="Arial" w:hAnsi="Arial" w:cs="Arial"/>
                <w:b/>
                <w:bCs/>
                <w:sz w:val="22"/>
                <w:szCs w:val="22"/>
              </w:rPr>
              <w:t>DADOS DA FLORESTA PLANTADA:</w:t>
            </w:r>
          </w:p>
        </w:tc>
      </w:tr>
      <w:tr w:rsidR="00781C7B" w:rsidRPr="00AB63A2" w:rsidTr="00365A3D">
        <w:trPr>
          <w:gridAfter w:val="4"/>
          <w:wAfter w:w="567" w:type="dxa"/>
          <w:trHeight w:val="272"/>
        </w:trPr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878DA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Espécie florestal: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878DA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Área (ha):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878DA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Ano de Plantio:</w:t>
            </w:r>
          </w:p>
        </w:tc>
      </w:tr>
      <w:tr w:rsidR="00781C7B" w:rsidRPr="00AB63A2" w:rsidTr="00365A3D">
        <w:trPr>
          <w:gridAfter w:val="4"/>
          <w:wAfter w:w="567" w:type="dxa"/>
          <w:trHeight w:val="256"/>
        </w:trPr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365A3D">
        <w:trPr>
          <w:gridAfter w:val="4"/>
          <w:wAfter w:w="567" w:type="dxa"/>
          <w:trHeight w:val="272"/>
        </w:trPr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365A3D">
        <w:trPr>
          <w:gridAfter w:val="4"/>
          <w:wAfter w:w="567" w:type="dxa"/>
          <w:trHeight w:val="256"/>
        </w:trPr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55FF" w:rsidRPr="00AB63A2" w:rsidTr="00365A3D">
        <w:trPr>
          <w:gridAfter w:val="4"/>
          <w:wAfter w:w="567" w:type="dxa"/>
          <w:trHeight w:val="272"/>
        </w:trPr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F" w:rsidRPr="00AB63A2" w:rsidRDefault="006C55FF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F" w:rsidRPr="00AB63A2" w:rsidRDefault="006C55FF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FF" w:rsidRPr="00AB63A2" w:rsidRDefault="006C55FF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A25" w:rsidRPr="00AB63A2" w:rsidTr="00365A3D">
        <w:trPr>
          <w:gridAfter w:val="4"/>
          <w:wAfter w:w="567" w:type="dxa"/>
          <w:trHeight w:val="256"/>
        </w:trPr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5" w:rsidRPr="00AB63A2" w:rsidRDefault="00551A25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5" w:rsidRPr="00AB63A2" w:rsidRDefault="00551A25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5" w:rsidRPr="00AB63A2" w:rsidRDefault="00551A25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365A3D">
        <w:trPr>
          <w:gridAfter w:val="4"/>
          <w:wAfter w:w="567" w:type="dxa"/>
          <w:trHeight w:val="272"/>
        </w:trPr>
        <w:tc>
          <w:tcPr>
            <w:tcW w:w="10340" w:type="dxa"/>
            <w:gridSpan w:val="10"/>
            <w:tcBorders>
              <w:top w:val="single" w:sz="4" w:space="0" w:color="auto"/>
            </w:tcBorders>
          </w:tcPr>
          <w:p w:rsidR="00781C7B" w:rsidRPr="00EE296D" w:rsidRDefault="00781C7B" w:rsidP="006733F7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1C7B" w:rsidRPr="00AB63A2" w:rsidTr="00365A3D">
        <w:trPr>
          <w:gridAfter w:val="4"/>
          <w:wAfter w:w="567" w:type="dxa"/>
          <w:trHeight w:val="1070"/>
        </w:trPr>
        <w:tc>
          <w:tcPr>
            <w:tcW w:w="10340" w:type="dxa"/>
            <w:gridSpan w:val="10"/>
          </w:tcPr>
          <w:p w:rsidR="00781C7B" w:rsidRDefault="00093237" w:rsidP="0009323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Coordenadas geográficas: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Latitude: - _ _, _ _ _ _ _ _ _ _       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Lontitude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551A25">
              <w:rPr>
                <w:rFonts w:ascii="Arial" w:hAnsi="Arial" w:cs="Arial"/>
                <w:bCs/>
                <w:sz w:val="22"/>
                <w:szCs w:val="22"/>
              </w:rPr>
              <w:t>- _ _, _ _ _ _ _ _ _ _</w:t>
            </w:r>
          </w:p>
          <w:p w:rsidR="00093237" w:rsidRPr="00AB63A2" w:rsidRDefault="00093237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1C7B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E296D">
              <w:rPr>
                <w:rFonts w:ascii="Arial" w:hAnsi="Arial" w:cs="Arial"/>
                <w:b/>
                <w:bCs/>
                <w:sz w:val="22"/>
                <w:szCs w:val="22"/>
              </w:rPr>
              <w:t>DECLARAÇÃO</w:t>
            </w:r>
            <w:r w:rsidRPr="00AB63A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F5510A" w:rsidRPr="00AB63A2" w:rsidRDefault="00F5510A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365A3D">
        <w:trPr>
          <w:gridAfter w:val="4"/>
          <w:wAfter w:w="567" w:type="dxa"/>
          <w:trHeight w:val="272"/>
        </w:trPr>
        <w:tc>
          <w:tcPr>
            <w:tcW w:w="10340" w:type="dxa"/>
            <w:gridSpan w:val="10"/>
          </w:tcPr>
          <w:p w:rsidR="00781C7B" w:rsidRPr="00F5510A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5510A">
              <w:rPr>
                <w:rFonts w:ascii="Arial" w:hAnsi="Arial" w:cs="Arial"/>
                <w:bCs/>
                <w:i/>
                <w:sz w:val="22"/>
                <w:szCs w:val="22"/>
              </w:rPr>
              <w:t>Declaro que as informações estão atualizadas para fins de registro no Cadastro Florestal Estadual.</w:t>
            </w:r>
          </w:p>
        </w:tc>
      </w:tr>
      <w:tr w:rsidR="00781C7B" w:rsidRPr="00AB63A2" w:rsidTr="00365A3D">
        <w:trPr>
          <w:gridAfter w:val="1"/>
          <w:wAfter w:w="221" w:type="dxa"/>
          <w:trHeight w:val="396"/>
        </w:trPr>
        <w:tc>
          <w:tcPr>
            <w:tcW w:w="1418" w:type="dxa"/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Local:</w:t>
            </w:r>
          </w:p>
        </w:tc>
        <w:tc>
          <w:tcPr>
            <w:tcW w:w="4243" w:type="dxa"/>
            <w:gridSpan w:val="3"/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23" w:type="dxa"/>
            <w:gridSpan w:val="5"/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Data:</w:t>
            </w:r>
          </w:p>
        </w:tc>
        <w:tc>
          <w:tcPr>
            <w:tcW w:w="2602" w:type="dxa"/>
            <w:gridSpan w:val="4"/>
          </w:tcPr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365A3D">
        <w:trPr>
          <w:gridAfter w:val="7"/>
          <w:wAfter w:w="3633" w:type="dxa"/>
          <w:trHeight w:val="543"/>
        </w:trPr>
        <w:tc>
          <w:tcPr>
            <w:tcW w:w="6967" w:type="dxa"/>
            <w:gridSpan w:val="6"/>
          </w:tcPr>
          <w:p w:rsidR="00781C7B" w:rsidRPr="00AB63A2" w:rsidRDefault="00781C7B" w:rsidP="00365A3D">
            <w:pPr>
              <w:pStyle w:val="Cabealho"/>
              <w:ind w:right="-399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1C7B" w:rsidRPr="00AB63A2" w:rsidRDefault="00781C7B" w:rsidP="00365A3D">
            <w:pPr>
              <w:pStyle w:val="Cabealho"/>
              <w:ind w:right="-3993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Nome do Declarante:</w:t>
            </w:r>
            <w:r w:rsidR="00A66F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5A3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307" w:type="dxa"/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81C7B" w:rsidRPr="00AB63A2" w:rsidTr="00365A3D">
        <w:trPr>
          <w:gridAfter w:val="7"/>
          <w:wAfter w:w="3633" w:type="dxa"/>
          <w:trHeight w:val="527"/>
        </w:trPr>
        <w:tc>
          <w:tcPr>
            <w:tcW w:w="3649" w:type="dxa"/>
            <w:gridSpan w:val="3"/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1C7B" w:rsidRPr="00AB63A2" w:rsidRDefault="00781C7B" w:rsidP="00F71BF7">
            <w:pPr>
              <w:pStyle w:val="Cabealho"/>
              <w:rPr>
                <w:rFonts w:ascii="Arial" w:hAnsi="Arial" w:cs="Arial"/>
                <w:bCs/>
                <w:sz w:val="22"/>
                <w:szCs w:val="22"/>
              </w:rPr>
            </w:pPr>
            <w:r w:rsidRPr="00AB63A2">
              <w:rPr>
                <w:rFonts w:ascii="Arial" w:hAnsi="Arial" w:cs="Arial"/>
                <w:bCs/>
                <w:sz w:val="22"/>
                <w:szCs w:val="22"/>
              </w:rPr>
              <w:t>Assinatura do Declarante:</w:t>
            </w:r>
            <w:r w:rsidR="00365A3D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  <w:r w:rsidR="00A66F37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3625" w:type="dxa"/>
            <w:gridSpan w:val="4"/>
          </w:tcPr>
          <w:p w:rsidR="00781C7B" w:rsidRPr="00AB63A2" w:rsidRDefault="00781C7B" w:rsidP="00F71BF7">
            <w:pPr>
              <w:pStyle w:val="Cabealh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5510A" w:rsidRDefault="00F5510A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20053B" w:rsidRDefault="0020053B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125882" w:rsidRDefault="00125882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125882" w:rsidRDefault="00125882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125882" w:rsidRDefault="00125882" w:rsidP="00F5510A">
      <w:pPr>
        <w:pStyle w:val="Cabealho"/>
        <w:rPr>
          <w:rFonts w:ascii="Arial" w:hAnsi="Arial" w:cs="Arial"/>
          <w:bCs/>
          <w:sz w:val="22"/>
          <w:szCs w:val="22"/>
        </w:rPr>
      </w:pPr>
    </w:p>
    <w:p w:rsidR="00F5510A" w:rsidRPr="00932E74" w:rsidRDefault="00F5510A" w:rsidP="0020053B">
      <w:pPr>
        <w:pStyle w:val="Cabealho"/>
        <w:tabs>
          <w:tab w:val="clear" w:pos="4419"/>
          <w:tab w:val="clear" w:pos="8838"/>
        </w:tabs>
        <w:ind w:left="426" w:hanging="11"/>
        <w:jc w:val="center"/>
        <w:rPr>
          <w:rFonts w:ascii="Arial" w:hAnsi="Arial" w:cs="Arial"/>
          <w:b/>
          <w:bCs/>
          <w:sz w:val="24"/>
          <w:szCs w:val="24"/>
        </w:rPr>
      </w:pPr>
      <w:r w:rsidRPr="00932E74">
        <w:rPr>
          <w:rFonts w:ascii="Arial" w:hAnsi="Arial" w:cs="Arial"/>
          <w:b/>
          <w:bCs/>
          <w:sz w:val="24"/>
          <w:szCs w:val="24"/>
          <w:u w:val="single"/>
        </w:rPr>
        <w:t>OBSERVAÇ</w:t>
      </w:r>
      <w:r w:rsidR="00093237" w:rsidRPr="00932E74">
        <w:rPr>
          <w:rFonts w:ascii="Arial" w:hAnsi="Arial" w:cs="Arial"/>
          <w:b/>
          <w:bCs/>
          <w:sz w:val="24"/>
          <w:szCs w:val="24"/>
          <w:u w:val="single"/>
        </w:rPr>
        <w:t>ÕES</w:t>
      </w:r>
      <w:r w:rsidRPr="00932E74">
        <w:rPr>
          <w:rFonts w:ascii="Arial" w:hAnsi="Arial" w:cs="Arial"/>
          <w:b/>
          <w:bCs/>
          <w:sz w:val="24"/>
          <w:szCs w:val="24"/>
        </w:rPr>
        <w:t>:</w:t>
      </w:r>
    </w:p>
    <w:p w:rsidR="00093237" w:rsidRPr="0020053B" w:rsidRDefault="00093237" w:rsidP="0020053B">
      <w:pPr>
        <w:pStyle w:val="Cabealho"/>
        <w:tabs>
          <w:tab w:val="clear" w:pos="4419"/>
          <w:tab w:val="clear" w:pos="8838"/>
        </w:tabs>
        <w:ind w:left="426" w:hanging="11"/>
        <w:jc w:val="center"/>
        <w:rPr>
          <w:rFonts w:ascii="Arial" w:hAnsi="Arial" w:cs="Arial"/>
          <w:bCs/>
        </w:rPr>
      </w:pPr>
    </w:p>
    <w:p w:rsidR="00F5510A" w:rsidRPr="00A66F37" w:rsidRDefault="008F45AE" w:rsidP="008F45AE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4"/>
          <w:szCs w:val="24"/>
        </w:rPr>
      </w:pPr>
      <w:r w:rsidRPr="0020053B">
        <w:rPr>
          <w:rFonts w:ascii="Arial" w:hAnsi="Arial" w:cs="Arial"/>
          <w:bCs/>
        </w:rPr>
        <w:tab/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Os novos cadastros de </w:t>
      </w:r>
      <w:r w:rsidR="00093237" w:rsidRPr="00A66F37">
        <w:rPr>
          <w:rFonts w:ascii="Arial" w:hAnsi="Arial" w:cs="Arial"/>
          <w:bCs/>
          <w:sz w:val="24"/>
          <w:szCs w:val="24"/>
        </w:rPr>
        <w:t>Produtores Florestais</w:t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 (pessoas físicas</w:t>
      </w:r>
      <w:r w:rsidR="00093237" w:rsidRPr="00A66F37">
        <w:rPr>
          <w:rFonts w:ascii="Arial" w:hAnsi="Arial" w:cs="Arial"/>
          <w:bCs/>
          <w:sz w:val="24"/>
          <w:szCs w:val="24"/>
        </w:rPr>
        <w:t xml:space="preserve"> e jurídicas</w:t>
      </w:r>
      <w:r w:rsidR="00F5510A" w:rsidRPr="00A66F37">
        <w:rPr>
          <w:rFonts w:ascii="Arial" w:hAnsi="Arial" w:cs="Arial"/>
          <w:bCs/>
          <w:sz w:val="24"/>
          <w:szCs w:val="24"/>
        </w:rPr>
        <w:t>) deverão ser solicitados</w:t>
      </w:r>
      <w:r w:rsidR="0020053B" w:rsidRPr="00A66F37">
        <w:rPr>
          <w:rFonts w:ascii="Arial" w:hAnsi="Arial" w:cs="Arial"/>
          <w:bCs/>
          <w:sz w:val="24"/>
          <w:szCs w:val="24"/>
        </w:rPr>
        <w:t xml:space="preserve"> individualmente </w:t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através do e-mail: </w:t>
      </w:r>
      <w:hyperlink r:id="rId10" w:history="1">
        <w:r w:rsidR="00F5510A" w:rsidRPr="00A66F37">
          <w:rPr>
            <w:rStyle w:val="Hyperlink"/>
            <w:rFonts w:ascii="Arial" w:hAnsi="Arial" w:cs="Arial"/>
            <w:bCs/>
            <w:sz w:val="24"/>
            <w:szCs w:val="24"/>
          </w:rPr>
          <w:t>cadastro-florestal@agricultura.rs.gov.br</w:t>
        </w:r>
      </w:hyperlink>
      <w:r w:rsidR="00F5510A" w:rsidRPr="00A66F37">
        <w:rPr>
          <w:rFonts w:ascii="Arial" w:hAnsi="Arial" w:cs="Arial"/>
          <w:bCs/>
          <w:sz w:val="24"/>
          <w:szCs w:val="24"/>
        </w:rPr>
        <w:t>, com a seguinte documentação anexada:</w:t>
      </w:r>
    </w:p>
    <w:p w:rsidR="008F45AE" w:rsidRPr="00A66F37" w:rsidRDefault="008F45AE" w:rsidP="008F45AE">
      <w:pPr>
        <w:pStyle w:val="Cabealho"/>
        <w:tabs>
          <w:tab w:val="clear" w:pos="4419"/>
          <w:tab w:val="clear" w:pos="8838"/>
        </w:tabs>
        <w:ind w:left="709"/>
        <w:rPr>
          <w:rFonts w:ascii="Arial" w:hAnsi="Arial" w:cs="Arial"/>
          <w:bCs/>
          <w:sz w:val="24"/>
          <w:szCs w:val="24"/>
        </w:rPr>
      </w:pPr>
    </w:p>
    <w:p w:rsidR="00F5510A" w:rsidRPr="00A66F37" w:rsidRDefault="008F45AE" w:rsidP="008F45AE">
      <w:pPr>
        <w:pStyle w:val="Cabealho"/>
        <w:numPr>
          <w:ilvl w:val="0"/>
          <w:numId w:val="44"/>
        </w:numPr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 xml:space="preserve">Cópia digital </w:t>
      </w:r>
      <w:r w:rsidR="00093237" w:rsidRPr="00A66F37">
        <w:rPr>
          <w:rFonts w:ascii="Arial" w:hAnsi="Arial" w:cs="Arial"/>
          <w:bCs/>
          <w:sz w:val="24"/>
          <w:szCs w:val="24"/>
        </w:rPr>
        <w:t>do</w:t>
      </w:r>
      <w:r w:rsidRPr="00A66F37">
        <w:rPr>
          <w:rFonts w:ascii="Arial" w:hAnsi="Arial" w:cs="Arial"/>
          <w:bCs/>
          <w:sz w:val="24"/>
          <w:szCs w:val="24"/>
        </w:rPr>
        <w:t xml:space="preserve"> </w:t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Requerimento </w:t>
      </w:r>
      <w:r w:rsidRPr="00A66F37">
        <w:rPr>
          <w:rFonts w:ascii="Arial" w:hAnsi="Arial" w:cs="Arial"/>
          <w:bCs/>
          <w:sz w:val="24"/>
          <w:szCs w:val="24"/>
        </w:rPr>
        <w:t xml:space="preserve">devidamente </w:t>
      </w:r>
      <w:r w:rsidR="00F5510A" w:rsidRPr="00A66F37">
        <w:rPr>
          <w:rFonts w:ascii="Arial" w:hAnsi="Arial" w:cs="Arial"/>
          <w:bCs/>
          <w:sz w:val="24"/>
          <w:szCs w:val="24"/>
        </w:rPr>
        <w:t>preenchido</w:t>
      </w:r>
      <w:r w:rsidR="00B3257E" w:rsidRPr="00A66F37">
        <w:rPr>
          <w:rFonts w:ascii="Arial" w:hAnsi="Arial" w:cs="Arial"/>
          <w:bCs/>
          <w:sz w:val="24"/>
          <w:szCs w:val="24"/>
        </w:rPr>
        <w:t>, legível</w:t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 e assinado</w:t>
      </w:r>
      <w:r w:rsidRPr="00A66F37">
        <w:rPr>
          <w:rFonts w:ascii="Arial" w:hAnsi="Arial" w:cs="Arial"/>
          <w:bCs/>
          <w:sz w:val="24"/>
          <w:szCs w:val="24"/>
        </w:rPr>
        <w:t xml:space="preserve"> pelo </w:t>
      </w:r>
      <w:r w:rsidR="00093237" w:rsidRPr="00A66F37">
        <w:rPr>
          <w:rFonts w:ascii="Arial" w:hAnsi="Arial" w:cs="Arial"/>
          <w:bCs/>
          <w:sz w:val="24"/>
          <w:szCs w:val="24"/>
        </w:rPr>
        <w:t>Produtor Florestal</w:t>
      </w:r>
      <w:r w:rsidR="00A66F37">
        <w:rPr>
          <w:rFonts w:ascii="Arial" w:hAnsi="Arial" w:cs="Arial"/>
          <w:bCs/>
          <w:sz w:val="24"/>
          <w:szCs w:val="24"/>
        </w:rPr>
        <w:t xml:space="preserve"> declarante</w:t>
      </w:r>
      <w:r w:rsidR="00093237" w:rsidRPr="00A66F37">
        <w:rPr>
          <w:rFonts w:ascii="Arial" w:hAnsi="Arial" w:cs="Arial"/>
          <w:bCs/>
          <w:sz w:val="24"/>
          <w:szCs w:val="24"/>
        </w:rPr>
        <w:t>, ou representante legal</w:t>
      </w:r>
      <w:r w:rsidRPr="00A66F37">
        <w:rPr>
          <w:rFonts w:ascii="Arial" w:hAnsi="Arial" w:cs="Arial"/>
          <w:bCs/>
          <w:sz w:val="24"/>
          <w:szCs w:val="24"/>
        </w:rPr>
        <w:t>;</w:t>
      </w:r>
      <w:r w:rsidR="00F5510A" w:rsidRPr="00A66F37">
        <w:rPr>
          <w:rFonts w:ascii="Arial" w:hAnsi="Arial" w:cs="Arial"/>
          <w:bCs/>
          <w:sz w:val="24"/>
          <w:szCs w:val="24"/>
        </w:rPr>
        <w:t xml:space="preserve"> </w:t>
      </w:r>
    </w:p>
    <w:p w:rsidR="00F5510A" w:rsidRPr="00A66F37" w:rsidRDefault="00F5510A" w:rsidP="008F45AE">
      <w:pPr>
        <w:pStyle w:val="Cabealho"/>
        <w:numPr>
          <w:ilvl w:val="0"/>
          <w:numId w:val="44"/>
        </w:numPr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>Cópia da Carteir</w:t>
      </w:r>
      <w:r w:rsidR="008F45AE" w:rsidRPr="00A66F37">
        <w:rPr>
          <w:rFonts w:ascii="Arial" w:hAnsi="Arial" w:cs="Arial"/>
          <w:bCs/>
          <w:sz w:val="24"/>
          <w:szCs w:val="24"/>
        </w:rPr>
        <w:t xml:space="preserve">a de Identidade do </w:t>
      </w:r>
      <w:r w:rsidR="00093237" w:rsidRPr="00A66F37">
        <w:rPr>
          <w:rFonts w:ascii="Arial" w:hAnsi="Arial" w:cs="Arial"/>
          <w:bCs/>
          <w:sz w:val="24"/>
          <w:szCs w:val="24"/>
        </w:rPr>
        <w:t>Produtor Florestal</w:t>
      </w:r>
      <w:r w:rsidR="008F45AE" w:rsidRPr="00A66F37">
        <w:rPr>
          <w:rFonts w:ascii="Arial" w:hAnsi="Arial" w:cs="Arial"/>
          <w:bCs/>
          <w:sz w:val="24"/>
          <w:szCs w:val="24"/>
        </w:rPr>
        <w:t xml:space="preserve"> (proprietário</w:t>
      </w:r>
      <w:r w:rsidR="00966F10" w:rsidRPr="00A66F37">
        <w:rPr>
          <w:rFonts w:ascii="Arial" w:hAnsi="Arial" w:cs="Arial"/>
          <w:bCs/>
          <w:sz w:val="24"/>
          <w:szCs w:val="24"/>
        </w:rPr>
        <w:t>, arrendatário ou inventariante, no caso de espólio</w:t>
      </w:r>
      <w:proofErr w:type="gramStart"/>
      <w:r w:rsidR="008F45AE" w:rsidRPr="00A66F37">
        <w:rPr>
          <w:rFonts w:ascii="Arial" w:hAnsi="Arial" w:cs="Arial"/>
          <w:bCs/>
          <w:sz w:val="24"/>
          <w:szCs w:val="24"/>
        </w:rPr>
        <w:t>)</w:t>
      </w:r>
      <w:proofErr w:type="gramEnd"/>
      <w:r w:rsidR="0020053B" w:rsidRPr="00A66F37">
        <w:rPr>
          <w:rFonts w:ascii="Arial" w:hAnsi="Arial" w:cs="Arial"/>
          <w:bCs/>
          <w:sz w:val="24"/>
          <w:szCs w:val="24"/>
        </w:rPr>
        <w:t xml:space="preserve"> </w:t>
      </w:r>
    </w:p>
    <w:p w:rsidR="00F5510A" w:rsidRDefault="00F5510A" w:rsidP="008F45AE">
      <w:pPr>
        <w:pStyle w:val="Cabealho"/>
        <w:numPr>
          <w:ilvl w:val="0"/>
          <w:numId w:val="44"/>
        </w:numPr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>Cópia do CPF do</w:t>
      </w:r>
      <w:r w:rsidR="008F45AE" w:rsidRPr="00A66F37">
        <w:rPr>
          <w:rFonts w:ascii="Arial" w:hAnsi="Arial" w:cs="Arial"/>
          <w:bCs/>
          <w:sz w:val="24"/>
          <w:szCs w:val="24"/>
        </w:rPr>
        <w:t xml:space="preserve"> </w:t>
      </w:r>
      <w:r w:rsidR="00093237" w:rsidRPr="00A66F37">
        <w:rPr>
          <w:rFonts w:ascii="Arial" w:hAnsi="Arial" w:cs="Arial"/>
          <w:bCs/>
          <w:sz w:val="24"/>
          <w:szCs w:val="24"/>
        </w:rPr>
        <w:t>Produtor Florestal</w:t>
      </w:r>
      <w:r w:rsidR="008F45AE" w:rsidRPr="00A66F37">
        <w:rPr>
          <w:rFonts w:ascii="Arial" w:hAnsi="Arial" w:cs="Arial"/>
          <w:bCs/>
          <w:sz w:val="24"/>
          <w:szCs w:val="24"/>
        </w:rPr>
        <w:t xml:space="preserve"> (</w:t>
      </w:r>
      <w:r w:rsidRPr="00A66F37">
        <w:rPr>
          <w:rFonts w:ascii="Arial" w:hAnsi="Arial" w:cs="Arial"/>
          <w:bCs/>
          <w:sz w:val="24"/>
          <w:szCs w:val="24"/>
        </w:rPr>
        <w:t>proprietário</w:t>
      </w:r>
      <w:r w:rsidR="00966F10" w:rsidRPr="00A66F37">
        <w:rPr>
          <w:rFonts w:ascii="Arial" w:hAnsi="Arial" w:cs="Arial"/>
          <w:bCs/>
          <w:sz w:val="24"/>
          <w:szCs w:val="24"/>
        </w:rPr>
        <w:t>, arrendatário ou inventariante, no caso de espólio</w:t>
      </w:r>
      <w:r w:rsidR="008F45AE" w:rsidRPr="00A66F37">
        <w:rPr>
          <w:rFonts w:ascii="Arial" w:hAnsi="Arial" w:cs="Arial"/>
          <w:bCs/>
          <w:sz w:val="24"/>
          <w:szCs w:val="24"/>
        </w:rPr>
        <w:t>).</w:t>
      </w:r>
    </w:p>
    <w:p w:rsidR="00A66F37" w:rsidRPr="00A66F37" w:rsidRDefault="00A66F37" w:rsidP="008F45AE">
      <w:pPr>
        <w:pStyle w:val="Cabealho"/>
        <w:numPr>
          <w:ilvl w:val="0"/>
          <w:numId w:val="44"/>
        </w:numPr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Cópia do CNPJ se Produtor Florestal - Pessoa Jurídica</w:t>
      </w:r>
    </w:p>
    <w:p w:rsidR="00BD35DA" w:rsidRDefault="00BD35DA" w:rsidP="008F45AE">
      <w:pPr>
        <w:pStyle w:val="Cabealho"/>
        <w:numPr>
          <w:ilvl w:val="0"/>
          <w:numId w:val="44"/>
        </w:numPr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>No caso de espólio,</w:t>
      </w:r>
      <w:r w:rsidR="00966F10" w:rsidRPr="00A66F37">
        <w:rPr>
          <w:rFonts w:ascii="Arial" w:hAnsi="Arial" w:cs="Arial"/>
          <w:bCs/>
          <w:sz w:val="24"/>
          <w:szCs w:val="24"/>
        </w:rPr>
        <w:t xml:space="preserve"> identificar o nome completo do Espólio, sendo que </w:t>
      </w:r>
      <w:r w:rsidRPr="00A66F37">
        <w:rPr>
          <w:rFonts w:ascii="Arial" w:hAnsi="Arial" w:cs="Arial"/>
          <w:bCs/>
          <w:sz w:val="24"/>
          <w:szCs w:val="24"/>
        </w:rPr>
        <w:t xml:space="preserve">as informações do requerimento deverão ser </w:t>
      </w:r>
      <w:r w:rsidR="00966F10" w:rsidRPr="00A66F37">
        <w:rPr>
          <w:rFonts w:ascii="Arial" w:hAnsi="Arial" w:cs="Arial"/>
          <w:bCs/>
          <w:sz w:val="24"/>
          <w:szCs w:val="24"/>
        </w:rPr>
        <w:t>do</w:t>
      </w:r>
      <w:proofErr w:type="gramStart"/>
      <w:r w:rsidR="00966F10" w:rsidRPr="00A66F37">
        <w:rPr>
          <w:rFonts w:ascii="Arial" w:hAnsi="Arial" w:cs="Arial"/>
          <w:bCs/>
          <w:sz w:val="24"/>
          <w:szCs w:val="24"/>
        </w:rPr>
        <w:t xml:space="preserve"> </w:t>
      </w:r>
      <w:r w:rsidRPr="00A66F3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A66F37">
        <w:rPr>
          <w:rFonts w:ascii="Arial" w:hAnsi="Arial" w:cs="Arial"/>
          <w:bCs/>
          <w:sz w:val="24"/>
          <w:szCs w:val="24"/>
        </w:rPr>
        <w:t>Inventariante,</w:t>
      </w:r>
      <w:r w:rsidR="00966F10" w:rsidRPr="00A66F37">
        <w:rPr>
          <w:rFonts w:ascii="Arial" w:hAnsi="Arial" w:cs="Arial"/>
          <w:bCs/>
          <w:sz w:val="24"/>
          <w:szCs w:val="24"/>
        </w:rPr>
        <w:t xml:space="preserve"> o</w:t>
      </w:r>
      <w:r w:rsidRPr="00A66F37">
        <w:rPr>
          <w:rFonts w:ascii="Arial" w:hAnsi="Arial" w:cs="Arial"/>
          <w:bCs/>
          <w:sz w:val="24"/>
          <w:szCs w:val="24"/>
        </w:rPr>
        <w:t xml:space="preserve"> qual deverá ser identificad</w:t>
      </w:r>
      <w:r w:rsidR="00966F10" w:rsidRPr="00A66F37">
        <w:rPr>
          <w:rFonts w:ascii="Arial" w:hAnsi="Arial" w:cs="Arial"/>
          <w:bCs/>
          <w:sz w:val="24"/>
          <w:szCs w:val="24"/>
        </w:rPr>
        <w:t xml:space="preserve">o como tal. </w:t>
      </w:r>
    </w:p>
    <w:p w:rsidR="00932E74" w:rsidRDefault="00932E74" w:rsidP="00932E74">
      <w:pPr>
        <w:pStyle w:val="Cabealho"/>
        <w:tabs>
          <w:tab w:val="clear" w:pos="4419"/>
        </w:tabs>
        <w:rPr>
          <w:rFonts w:ascii="Arial" w:hAnsi="Arial" w:cs="Arial"/>
          <w:bCs/>
          <w:sz w:val="24"/>
          <w:szCs w:val="24"/>
        </w:rPr>
      </w:pPr>
    </w:p>
    <w:p w:rsidR="00932E74" w:rsidRDefault="00932E74" w:rsidP="00932E74">
      <w:pPr>
        <w:pStyle w:val="Cabealho"/>
        <w:tabs>
          <w:tab w:val="clear" w:pos="4419"/>
        </w:tabs>
        <w:rPr>
          <w:rFonts w:ascii="Arial" w:hAnsi="Arial" w:cs="Arial"/>
          <w:bCs/>
          <w:sz w:val="24"/>
          <w:szCs w:val="24"/>
        </w:rPr>
      </w:pPr>
    </w:p>
    <w:p w:rsidR="00932E74" w:rsidRPr="00932E74" w:rsidRDefault="00932E74" w:rsidP="00932E74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32E74">
        <w:rPr>
          <w:rFonts w:ascii="Arial" w:hAnsi="Arial" w:cs="Arial"/>
          <w:b/>
          <w:bCs/>
          <w:sz w:val="24"/>
          <w:szCs w:val="24"/>
        </w:rPr>
        <w:t>Quanto as Certidões:</w:t>
      </w:r>
    </w:p>
    <w:p w:rsidR="00932E74" w:rsidRPr="00A66F37" w:rsidRDefault="00932E74" w:rsidP="00932E74">
      <w:pPr>
        <w:pStyle w:val="Cabealho"/>
        <w:tabs>
          <w:tab w:val="clear" w:pos="4419"/>
        </w:tabs>
        <w:jc w:val="center"/>
        <w:rPr>
          <w:rFonts w:ascii="Arial" w:hAnsi="Arial" w:cs="Arial"/>
          <w:bCs/>
          <w:sz w:val="24"/>
          <w:szCs w:val="24"/>
        </w:rPr>
      </w:pPr>
    </w:p>
    <w:p w:rsidR="00932E74" w:rsidRDefault="00A66F37" w:rsidP="00093237">
      <w:pPr>
        <w:pStyle w:val="Cabealho"/>
        <w:numPr>
          <w:ilvl w:val="0"/>
          <w:numId w:val="44"/>
        </w:numPr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Após registro no sistema</w:t>
      </w:r>
      <w:r w:rsidR="00365A3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Certidão do Cadastro Florestal Estadual será emitida e, mediante solicitação, poderá ser enviada uma cópia digitalizada para o e-mail cadastrado.</w:t>
      </w:r>
    </w:p>
    <w:p w:rsidR="00932E74" w:rsidRDefault="00932E74" w:rsidP="00093237">
      <w:pPr>
        <w:pStyle w:val="Cabealho"/>
        <w:numPr>
          <w:ilvl w:val="0"/>
          <w:numId w:val="44"/>
        </w:numPr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certidão original será enviada por malote às respectivas Regionais da SEAPDR, a qual enviará a mesma à Inspetoria de Defesa Agropecuária que atende </w:t>
      </w:r>
      <w:proofErr w:type="gramStart"/>
      <w:r>
        <w:rPr>
          <w:rFonts w:ascii="Arial" w:hAnsi="Arial" w:cs="Arial"/>
          <w:bCs/>
          <w:sz w:val="24"/>
          <w:szCs w:val="24"/>
        </w:rPr>
        <w:t>o município da(s) atividade(s) cadastradas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932E74" w:rsidRDefault="00932E74" w:rsidP="00932E74">
      <w:pPr>
        <w:pStyle w:val="Cabealho"/>
        <w:tabs>
          <w:tab w:val="clear" w:pos="4419"/>
        </w:tabs>
        <w:rPr>
          <w:rFonts w:ascii="Arial" w:hAnsi="Arial" w:cs="Arial"/>
          <w:bCs/>
          <w:sz w:val="24"/>
          <w:szCs w:val="24"/>
        </w:rPr>
      </w:pPr>
    </w:p>
    <w:p w:rsidR="00932E74" w:rsidRDefault="00932E74" w:rsidP="00932E74">
      <w:pPr>
        <w:pStyle w:val="Cabealho"/>
        <w:tabs>
          <w:tab w:val="clear" w:pos="4419"/>
        </w:tabs>
        <w:rPr>
          <w:rFonts w:ascii="Arial" w:hAnsi="Arial" w:cs="Arial"/>
          <w:bCs/>
          <w:sz w:val="24"/>
          <w:szCs w:val="24"/>
        </w:rPr>
      </w:pPr>
    </w:p>
    <w:p w:rsidR="00932E74" w:rsidRDefault="00932E74" w:rsidP="00932E74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32E74">
        <w:rPr>
          <w:rFonts w:ascii="Arial" w:hAnsi="Arial" w:cs="Arial"/>
          <w:b/>
          <w:bCs/>
          <w:sz w:val="24"/>
          <w:szCs w:val="24"/>
        </w:rPr>
        <w:t>Quanto ao novo Sistema de Informações:</w:t>
      </w:r>
    </w:p>
    <w:p w:rsidR="00932E74" w:rsidRDefault="00932E74" w:rsidP="00932E74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32E74" w:rsidRPr="0009095B" w:rsidRDefault="0009095B" w:rsidP="0009095B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9095B">
        <w:rPr>
          <w:rFonts w:ascii="Arial" w:hAnsi="Arial" w:cs="Arial"/>
          <w:bCs/>
          <w:sz w:val="24"/>
          <w:szCs w:val="24"/>
        </w:rPr>
        <w:t>Um novo sistema de informações e banco de dados dos plantios florestais</w:t>
      </w:r>
      <w:r w:rsidR="00E84BB5">
        <w:rPr>
          <w:rFonts w:ascii="Arial" w:hAnsi="Arial" w:cs="Arial"/>
          <w:bCs/>
          <w:sz w:val="24"/>
          <w:szCs w:val="24"/>
        </w:rPr>
        <w:t xml:space="preserve"> de pessoas físicas e jurídicas</w:t>
      </w:r>
      <w:r w:rsidRPr="0009095B">
        <w:rPr>
          <w:rFonts w:ascii="Arial" w:hAnsi="Arial" w:cs="Arial"/>
          <w:bCs/>
          <w:sz w:val="24"/>
          <w:szCs w:val="24"/>
        </w:rPr>
        <w:t xml:space="preserve"> está sendo desenvolvido</w:t>
      </w:r>
      <w:r w:rsidR="00E84BB5" w:rsidRPr="00E84BB5">
        <w:rPr>
          <w:rFonts w:ascii="Arial" w:hAnsi="Arial" w:cs="Arial"/>
          <w:bCs/>
          <w:sz w:val="24"/>
          <w:szCs w:val="24"/>
        </w:rPr>
        <w:t xml:space="preserve"> </w:t>
      </w:r>
      <w:r w:rsidR="00E84BB5">
        <w:rPr>
          <w:rFonts w:ascii="Arial" w:hAnsi="Arial" w:cs="Arial"/>
          <w:bCs/>
          <w:sz w:val="24"/>
          <w:szCs w:val="24"/>
        </w:rPr>
        <w:t>na</w:t>
      </w:r>
      <w:r w:rsidR="00E84BB5">
        <w:rPr>
          <w:rFonts w:ascii="Arial" w:hAnsi="Arial" w:cs="Arial"/>
          <w:bCs/>
          <w:sz w:val="24"/>
          <w:szCs w:val="24"/>
        </w:rPr>
        <w:t xml:space="preserve"> plataforma do Sistema de Defesa Agropecuária - SDA - módulo de Administração Florestal</w:t>
      </w:r>
      <w:r w:rsidRPr="0009095B">
        <w:rPr>
          <w:rFonts w:ascii="Arial" w:hAnsi="Arial" w:cs="Arial"/>
          <w:bCs/>
          <w:sz w:val="24"/>
          <w:szCs w:val="24"/>
        </w:rPr>
        <w:t xml:space="preserve">, entretanto, </w:t>
      </w:r>
      <w:r>
        <w:rPr>
          <w:rFonts w:ascii="Arial" w:hAnsi="Arial" w:cs="Arial"/>
          <w:bCs/>
          <w:sz w:val="24"/>
          <w:szCs w:val="24"/>
        </w:rPr>
        <w:t>até a sua operacionalização, manteremos esse procedimento através da atual plataforma do Sistema de Controle Florestal – COF</w:t>
      </w:r>
      <w:r w:rsidR="00E84BB5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093237" w:rsidRPr="00A66F37" w:rsidRDefault="00093237" w:rsidP="00932E74">
      <w:pPr>
        <w:pStyle w:val="Cabealho"/>
        <w:tabs>
          <w:tab w:val="clear" w:pos="4419"/>
        </w:tabs>
        <w:ind w:left="709"/>
        <w:rPr>
          <w:rFonts w:ascii="Arial" w:hAnsi="Arial" w:cs="Arial"/>
          <w:bCs/>
          <w:sz w:val="24"/>
          <w:szCs w:val="24"/>
        </w:rPr>
      </w:pPr>
      <w:r w:rsidRPr="00A66F37">
        <w:rPr>
          <w:rFonts w:ascii="Arial" w:hAnsi="Arial" w:cs="Arial"/>
          <w:bCs/>
          <w:sz w:val="24"/>
          <w:szCs w:val="24"/>
        </w:rPr>
        <w:tab/>
      </w:r>
    </w:p>
    <w:p w:rsidR="00093237" w:rsidRPr="0020053B" w:rsidRDefault="00093237" w:rsidP="00093237">
      <w:pPr>
        <w:pStyle w:val="Cabealho"/>
        <w:tabs>
          <w:tab w:val="clear" w:pos="441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F5510A" w:rsidRDefault="00F5510A" w:rsidP="008F45AE">
      <w:pPr>
        <w:pStyle w:val="Cabealho"/>
        <w:ind w:left="709"/>
        <w:rPr>
          <w:rFonts w:ascii="Arial" w:hAnsi="Arial" w:cs="Arial"/>
          <w:bCs/>
          <w:sz w:val="22"/>
          <w:szCs w:val="22"/>
        </w:rPr>
      </w:pPr>
    </w:p>
    <w:sectPr w:rsidR="00F5510A" w:rsidSect="00365A3D">
      <w:headerReference w:type="even" r:id="rId11"/>
      <w:headerReference w:type="first" r:id="rId12"/>
      <w:pgSz w:w="11906" w:h="16838"/>
      <w:pgMar w:top="284" w:right="720" w:bottom="284" w:left="720" w:header="85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03" w:rsidRDefault="00EB4903">
      <w:r>
        <w:separator/>
      </w:r>
    </w:p>
  </w:endnote>
  <w:endnote w:type="continuationSeparator" w:id="0">
    <w:p w:rsidR="00EB4903" w:rsidRDefault="00E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03" w:rsidRDefault="00EB4903">
      <w:r>
        <w:separator/>
      </w:r>
    </w:p>
  </w:footnote>
  <w:footnote w:type="continuationSeparator" w:id="0">
    <w:p w:rsidR="00EB4903" w:rsidRDefault="00EB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AE" w:rsidRDefault="00EB490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328" o:spid="_x0000_s2056" type="#_x0000_t75" style="position:absolute;margin-left:0;margin-top:0;width:768pt;height:399pt;z-index:-251657216;mso-position-horizontal:center;mso-position-horizontal-relative:margin;mso-position-vertical:center;mso-position-vertical-relative:margin" o:allowincell="f">
          <v:imagedata r:id="rId1" o:title="Floresta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AE" w:rsidRDefault="00EB490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327" o:spid="_x0000_s2055" type="#_x0000_t75" style="position:absolute;margin-left:0;margin-top:0;width:768pt;height:399pt;z-index:-251658240;mso-position-horizontal:center;mso-position-horizontal-relative:margin;mso-position-vertical:center;mso-position-vertical-relative:margin" o:allowincell="f">
          <v:imagedata r:id="rId1" o:title="Florestas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93"/>
    <w:multiLevelType w:val="hybridMultilevel"/>
    <w:tmpl w:val="206C0FA4"/>
    <w:lvl w:ilvl="0" w:tplc="744C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6226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65840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E07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DCA7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889A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A98A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5A55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FC4F7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381F2F"/>
    <w:multiLevelType w:val="hybridMultilevel"/>
    <w:tmpl w:val="2D0A1E8A"/>
    <w:lvl w:ilvl="0" w:tplc="080AA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F668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5AE65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37803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F0EE1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138B8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BD8AC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F844C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D666B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3EF0DBC"/>
    <w:multiLevelType w:val="hybridMultilevel"/>
    <w:tmpl w:val="1CAA12D6"/>
    <w:lvl w:ilvl="0" w:tplc="19CAD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868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EED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FCA2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DE5F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204D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A07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50E1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86B3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4A02C7"/>
    <w:multiLevelType w:val="hybridMultilevel"/>
    <w:tmpl w:val="6188390E"/>
    <w:lvl w:ilvl="0" w:tplc="475601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4CCD4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EAE9F2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40627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EF6D4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FDEE90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C2E5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5B8DD4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582984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A95FED"/>
    <w:multiLevelType w:val="hybridMultilevel"/>
    <w:tmpl w:val="C7463BF6"/>
    <w:lvl w:ilvl="0" w:tplc="DC2E5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BDCD3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EA42B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5EDDD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F5CDFA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40EA38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BC1BD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CC0DBA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9AECBF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B962E3"/>
    <w:multiLevelType w:val="hybridMultilevel"/>
    <w:tmpl w:val="BA68D210"/>
    <w:lvl w:ilvl="0" w:tplc="4A1C8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102C9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F20CD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2087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5BCC3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C08A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DC7B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41CDD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13CF3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08E32A35"/>
    <w:multiLevelType w:val="hybridMultilevel"/>
    <w:tmpl w:val="7CD2E1D8"/>
    <w:lvl w:ilvl="0" w:tplc="C5E8FC1A">
      <w:start w:val="1"/>
      <w:numFmt w:val="decimal"/>
      <w:lvlText w:val="%1-"/>
      <w:lvlJc w:val="left"/>
      <w:pPr>
        <w:tabs>
          <w:tab w:val="num" w:pos="1995"/>
        </w:tabs>
        <w:ind w:left="1995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>
    <w:nsid w:val="098A2AA8"/>
    <w:multiLevelType w:val="hybridMultilevel"/>
    <w:tmpl w:val="4554F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A4617"/>
    <w:multiLevelType w:val="hybridMultilevel"/>
    <w:tmpl w:val="392CDE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185502F"/>
    <w:multiLevelType w:val="hybridMultilevel"/>
    <w:tmpl w:val="CC101FD2"/>
    <w:lvl w:ilvl="0" w:tplc="07F0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172A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49C2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E9E8B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0F69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FD49A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818D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54EA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0003E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19BF5E20"/>
    <w:multiLevelType w:val="hybridMultilevel"/>
    <w:tmpl w:val="73A644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1A5614C3"/>
    <w:multiLevelType w:val="hybridMultilevel"/>
    <w:tmpl w:val="4CBE76C8"/>
    <w:lvl w:ilvl="0" w:tplc="326E3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0C9C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AECBBD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62AA54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F0300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D66488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20CD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83648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178E0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F849AC"/>
    <w:multiLevelType w:val="hybridMultilevel"/>
    <w:tmpl w:val="8E2A54F0"/>
    <w:lvl w:ilvl="0" w:tplc="EDBCE6EC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5" w:hanging="360"/>
      </w:pPr>
    </w:lvl>
    <w:lvl w:ilvl="2" w:tplc="0416001B">
      <w:start w:val="1"/>
      <w:numFmt w:val="lowerRoman"/>
      <w:lvlText w:val="%3."/>
      <w:lvlJc w:val="right"/>
      <w:pPr>
        <w:ind w:left="3795" w:hanging="180"/>
      </w:pPr>
    </w:lvl>
    <w:lvl w:ilvl="3" w:tplc="0416000F">
      <w:start w:val="1"/>
      <w:numFmt w:val="decimal"/>
      <w:lvlText w:val="%4."/>
      <w:lvlJc w:val="left"/>
      <w:pPr>
        <w:ind w:left="4515" w:hanging="360"/>
      </w:pPr>
    </w:lvl>
    <w:lvl w:ilvl="4" w:tplc="04160019">
      <w:start w:val="1"/>
      <w:numFmt w:val="lowerLetter"/>
      <w:lvlText w:val="%5."/>
      <w:lvlJc w:val="left"/>
      <w:pPr>
        <w:ind w:left="5235" w:hanging="360"/>
      </w:pPr>
    </w:lvl>
    <w:lvl w:ilvl="5" w:tplc="0416001B">
      <w:start w:val="1"/>
      <w:numFmt w:val="lowerRoman"/>
      <w:lvlText w:val="%6."/>
      <w:lvlJc w:val="right"/>
      <w:pPr>
        <w:ind w:left="5955" w:hanging="180"/>
      </w:pPr>
    </w:lvl>
    <w:lvl w:ilvl="6" w:tplc="0416000F">
      <w:start w:val="1"/>
      <w:numFmt w:val="decimal"/>
      <w:lvlText w:val="%7."/>
      <w:lvlJc w:val="left"/>
      <w:pPr>
        <w:ind w:left="6675" w:hanging="360"/>
      </w:pPr>
    </w:lvl>
    <w:lvl w:ilvl="7" w:tplc="04160019">
      <w:start w:val="1"/>
      <w:numFmt w:val="lowerLetter"/>
      <w:lvlText w:val="%8."/>
      <w:lvlJc w:val="left"/>
      <w:pPr>
        <w:ind w:left="7395" w:hanging="360"/>
      </w:pPr>
    </w:lvl>
    <w:lvl w:ilvl="8" w:tplc="0416001B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22084D37"/>
    <w:multiLevelType w:val="hybridMultilevel"/>
    <w:tmpl w:val="F2FA0D64"/>
    <w:lvl w:ilvl="0" w:tplc="152CA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C3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0F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48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8F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CF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41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F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ED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14591"/>
    <w:multiLevelType w:val="hybridMultilevel"/>
    <w:tmpl w:val="FCFE3F80"/>
    <w:lvl w:ilvl="0" w:tplc="0416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5">
    <w:nsid w:val="280D2EEE"/>
    <w:multiLevelType w:val="hybridMultilevel"/>
    <w:tmpl w:val="961AD62A"/>
    <w:lvl w:ilvl="0" w:tplc="841CA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97C18"/>
    <w:multiLevelType w:val="hybridMultilevel"/>
    <w:tmpl w:val="FDA8A95E"/>
    <w:lvl w:ilvl="0" w:tplc="2FAE9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9C4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BFA17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FDE20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65C86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24AD7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06EE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49EB7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DE86F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A344D51"/>
    <w:multiLevelType w:val="hybridMultilevel"/>
    <w:tmpl w:val="26D642D0"/>
    <w:lvl w:ilvl="0" w:tplc="13DA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E04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06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48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4C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C0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C8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C8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E382B"/>
    <w:multiLevelType w:val="hybridMultilevel"/>
    <w:tmpl w:val="924CE608"/>
    <w:lvl w:ilvl="0" w:tplc="CB0412D4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B73030"/>
    <w:multiLevelType w:val="hybridMultilevel"/>
    <w:tmpl w:val="BBB800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368B3267"/>
    <w:multiLevelType w:val="hybridMultilevel"/>
    <w:tmpl w:val="B31609E6"/>
    <w:lvl w:ilvl="0" w:tplc="12C8E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A42B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AFC91E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CE14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B82C1B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F9EA5D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8C650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4DE289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720A44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8153527"/>
    <w:multiLevelType w:val="hybridMultilevel"/>
    <w:tmpl w:val="8CE4A766"/>
    <w:lvl w:ilvl="0" w:tplc="8806B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BE43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D2C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7721C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4AC5A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C6C6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BCCAD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0984E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A84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8DF6F22"/>
    <w:multiLevelType w:val="hybridMultilevel"/>
    <w:tmpl w:val="73A279AA"/>
    <w:lvl w:ilvl="0" w:tplc="C9AA06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F2291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12010A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3E096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2B2229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4FA4F0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503C2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2A03FD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B8A4D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9D0004"/>
    <w:multiLevelType w:val="hybridMultilevel"/>
    <w:tmpl w:val="75A6E22A"/>
    <w:lvl w:ilvl="0" w:tplc="E9A866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FFAA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D0090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EAEBA7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57E6A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BA95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6546B87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12165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BE6E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24">
    <w:nsid w:val="3B143D93"/>
    <w:multiLevelType w:val="hybridMultilevel"/>
    <w:tmpl w:val="2160D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7430"/>
    <w:multiLevelType w:val="hybridMultilevel"/>
    <w:tmpl w:val="5EA43F3E"/>
    <w:lvl w:ilvl="0" w:tplc="8ED85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E0E2BC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AEA05E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5A9D7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7B0D21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818054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10B59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3F6AAA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EE4F85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CB3729"/>
    <w:multiLevelType w:val="hybridMultilevel"/>
    <w:tmpl w:val="BFE8DE5E"/>
    <w:lvl w:ilvl="0" w:tplc="3F787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2B235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958CB4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B6F1A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5A2942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004DCC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16BE0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D84F5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5802EB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EA4744"/>
    <w:multiLevelType w:val="hybridMultilevel"/>
    <w:tmpl w:val="A2BEEFC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47332159"/>
    <w:multiLevelType w:val="hybridMultilevel"/>
    <w:tmpl w:val="037CF86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1C25C8"/>
    <w:multiLevelType w:val="hybridMultilevel"/>
    <w:tmpl w:val="3612B7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CC47BA"/>
    <w:multiLevelType w:val="hybridMultilevel"/>
    <w:tmpl w:val="00F40630"/>
    <w:lvl w:ilvl="0" w:tplc="19CAD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4868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1FCA2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ADE5F1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E204D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A07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50E1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A86B3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EB42614"/>
    <w:multiLevelType w:val="hybridMultilevel"/>
    <w:tmpl w:val="0EE255B2"/>
    <w:lvl w:ilvl="0" w:tplc="1C4623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A69A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7B406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358633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19C99F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D676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82A42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792681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766EC3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29910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5B2E65"/>
    <w:multiLevelType w:val="hybridMultilevel"/>
    <w:tmpl w:val="647A1BC8"/>
    <w:lvl w:ilvl="0" w:tplc="61BCDD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C98042D"/>
    <w:multiLevelType w:val="hybridMultilevel"/>
    <w:tmpl w:val="AA8C67CE"/>
    <w:lvl w:ilvl="0" w:tplc="CCDCC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11263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532261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FC5A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35251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A3A437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A544E2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C506F6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7A40A0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3CD041A"/>
    <w:multiLevelType w:val="hybridMultilevel"/>
    <w:tmpl w:val="09EC0508"/>
    <w:lvl w:ilvl="0" w:tplc="6412A3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6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A5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AD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A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AD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24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F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42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95803"/>
    <w:multiLevelType w:val="hybridMultilevel"/>
    <w:tmpl w:val="4948B7F0"/>
    <w:lvl w:ilvl="0" w:tplc="009CE1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35CBE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C503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16CA5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48288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47B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BC40859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2DE887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5C151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7">
    <w:nsid w:val="68D44EFB"/>
    <w:multiLevelType w:val="hybridMultilevel"/>
    <w:tmpl w:val="7D80028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9721B48"/>
    <w:multiLevelType w:val="hybridMultilevel"/>
    <w:tmpl w:val="B3B822C2"/>
    <w:lvl w:ilvl="0" w:tplc="E62A68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7CF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6C4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814ACC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BABE7D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0B86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E205A1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F894EC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96231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9">
    <w:nsid w:val="73695F53"/>
    <w:multiLevelType w:val="hybridMultilevel"/>
    <w:tmpl w:val="9036E98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>
    <w:nsid w:val="748C6FF7"/>
    <w:multiLevelType w:val="hybridMultilevel"/>
    <w:tmpl w:val="6EE60F7A"/>
    <w:lvl w:ilvl="0" w:tplc="2FA67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30BF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4A3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801D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912DC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E698B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63C88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F30C76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E1052A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99B7F60"/>
    <w:multiLevelType w:val="hybridMultilevel"/>
    <w:tmpl w:val="D612324A"/>
    <w:lvl w:ilvl="0" w:tplc="CE52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6C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F74D2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07ECB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88E1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E1E48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366B9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029D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3D88B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2">
    <w:nsid w:val="7D2717C0"/>
    <w:multiLevelType w:val="hybridMultilevel"/>
    <w:tmpl w:val="9AB466E8"/>
    <w:lvl w:ilvl="0" w:tplc="04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43">
    <w:nsid w:val="7D5C7690"/>
    <w:multiLevelType w:val="hybridMultilevel"/>
    <w:tmpl w:val="81A86A8C"/>
    <w:lvl w:ilvl="0" w:tplc="0CC64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4D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4A5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5F6C9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A400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1AE9F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DCF5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C006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DC1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39"/>
  </w:num>
  <w:num w:numId="5">
    <w:abstractNumId w:val="42"/>
  </w:num>
  <w:num w:numId="6">
    <w:abstractNumId w:val="14"/>
  </w:num>
  <w:num w:numId="7">
    <w:abstractNumId w:val="6"/>
  </w:num>
  <w:num w:numId="8">
    <w:abstractNumId w:val="12"/>
  </w:num>
  <w:num w:numId="9">
    <w:abstractNumId w:val="29"/>
  </w:num>
  <w:num w:numId="10">
    <w:abstractNumId w:val="8"/>
  </w:num>
  <w:num w:numId="11">
    <w:abstractNumId w:val="37"/>
  </w:num>
  <w:num w:numId="12">
    <w:abstractNumId w:val="33"/>
  </w:num>
  <w:num w:numId="13">
    <w:abstractNumId w:val="17"/>
  </w:num>
  <w:num w:numId="14">
    <w:abstractNumId w:val="35"/>
  </w:num>
  <w:num w:numId="15">
    <w:abstractNumId w:val="28"/>
  </w:num>
  <w:num w:numId="16">
    <w:abstractNumId w:val="13"/>
  </w:num>
  <w:num w:numId="17">
    <w:abstractNumId w:val="16"/>
  </w:num>
  <w:num w:numId="18">
    <w:abstractNumId w:val="36"/>
  </w:num>
  <w:num w:numId="19">
    <w:abstractNumId w:val="21"/>
  </w:num>
  <w:num w:numId="20">
    <w:abstractNumId w:val="25"/>
  </w:num>
  <w:num w:numId="21">
    <w:abstractNumId w:val="4"/>
  </w:num>
  <w:num w:numId="22">
    <w:abstractNumId w:val="31"/>
  </w:num>
  <w:num w:numId="23">
    <w:abstractNumId w:val="34"/>
  </w:num>
  <w:num w:numId="24">
    <w:abstractNumId w:val="22"/>
  </w:num>
  <w:num w:numId="25">
    <w:abstractNumId w:val="3"/>
  </w:num>
  <w:num w:numId="26">
    <w:abstractNumId w:val="43"/>
  </w:num>
  <w:num w:numId="27">
    <w:abstractNumId w:val="26"/>
  </w:num>
  <w:num w:numId="28">
    <w:abstractNumId w:val="41"/>
  </w:num>
  <w:num w:numId="29">
    <w:abstractNumId w:val="5"/>
  </w:num>
  <w:num w:numId="30">
    <w:abstractNumId w:val="1"/>
  </w:num>
  <w:num w:numId="31">
    <w:abstractNumId w:val="9"/>
  </w:num>
  <w:num w:numId="32">
    <w:abstractNumId w:val="0"/>
  </w:num>
  <w:num w:numId="33">
    <w:abstractNumId w:val="2"/>
  </w:num>
  <w:num w:numId="34">
    <w:abstractNumId w:val="30"/>
  </w:num>
  <w:num w:numId="35">
    <w:abstractNumId w:val="23"/>
  </w:num>
  <w:num w:numId="36">
    <w:abstractNumId w:val="38"/>
  </w:num>
  <w:num w:numId="37">
    <w:abstractNumId w:val="10"/>
  </w:num>
  <w:num w:numId="38">
    <w:abstractNumId w:val="20"/>
  </w:num>
  <w:num w:numId="39">
    <w:abstractNumId w:val="11"/>
  </w:num>
  <w:num w:numId="40">
    <w:abstractNumId w:val="40"/>
  </w:num>
  <w:num w:numId="41">
    <w:abstractNumId w:val="24"/>
  </w:num>
  <w:num w:numId="42">
    <w:abstractNumId w:val="32"/>
  </w:num>
  <w:num w:numId="43">
    <w:abstractNumId w:val="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>
      <o:colormru v:ext="edit" colors="#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8"/>
    <w:rsid w:val="00000D64"/>
    <w:rsid w:val="00003C0E"/>
    <w:rsid w:val="000048F5"/>
    <w:rsid w:val="000052BE"/>
    <w:rsid w:val="00007E5F"/>
    <w:rsid w:val="00013534"/>
    <w:rsid w:val="00023572"/>
    <w:rsid w:val="000257BA"/>
    <w:rsid w:val="000346C8"/>
    <w:rsid w:val="00044D8D"/>
    <w:rsid w:val="00046884"/>
    <w:rsid w:val="0006041C"/>
    <w:rsid w:val="00060B4E"/>
    <w:rsid w:val="00071281"/>
    <w:rsid w:val="00074B0A"/>
    <w:rsid w:val="0007737E"/>
    <w:rsid w:val="00085DC3"/>
    <w:rsid w:val="0008709F"/>
    <w:rsid w:val="0009095B"/>
    <w:rsid w:val="00093237"/>
    <w:rsid w:val="000A0924"/>
    <w:rsid w:val="000A0C8E"/>
    <w:rsid w:val="000A1358"/>
    <w:rsid w:val="000A5822"/>
    <w:rsid w:val="000B05BE"/>
    <w:rsid w:val="000B2963"/>
    <w:rsid w:val="000B44BA"/>
    <w:rsid w:val="000C3989"/>
    <w:rsid w:val="000D21A5"/>
    <w:rsid w:val="000D31B2"/>
    <w:rsid w:val="000E0E4C"/>
    <w:rsid w:val="000F0866"/>
    <w:rsid w:val="000F13D8"/>
    <w:rsid w:val="000F4D23"/>
    <w:rsid w:val="000F68C2"/>
    <w:rsid w:val="001114C7"/>
    <w:rsid w:val="00111C35"/>
    <w:rsid w:val="0011797E"/>
    <w:rsid w:val="00120DCD"/>
    <w:rsid w:val="0012191A"/>
    <w:rsid w:val="001233AF"/>
    <w:rsid w:val="0012402D"/>
    <w:rsid w:val="001241DA"/>
    <w:rsid w:val="00125882"/>
    <w:rsid w:val="001274CC"/>
    <w:rsid w:val="0013481B"/>
    <w:rsid w:val="00134F69"/>
    <w:rsid w:val="00146560"/>
    <w:rsid w:val="00151E44"/>
    <w:rsid w:val="001526E3"/>
    <w:rsid w:val="00156D2C"/>
    <w:rsid w:val="0017137A"/>
    <w:rsid w:val="0017205B"/>
    <w:rsid w:val="00172E0D"/>
    <w:rsid w:val="0018086B"/>
    <w:rsid w:val="00184B51"/>
    <w:rsid w:val="00184EE4"/>
    <w:rsid w:val="00186894"/>
    <w:rsid w:val="00192D45"/>
    <w:rsid w:val="0019461E"/>
    <w:rsid w:val="001B2CFE"/>
    <w:rsid w:val="001B474E"/>
    <w:rsid w:val="001B4B11"/>
    <w:rsid w:val="001B5853"/>
    <w:rsid w:val="001C2DB5"/>
    <w:rsid w:val="001C53AD"/>
    <w:rsid w:val="001D2B61"/>
    <w:rsid w:val="001E4294"/>
    <w:rsid w:val="001E5810"/>
    <w:rsid w:val="001F6694"/>
    <w:rsid w:val="0020053B"/>
    <w:rsid w:val="00203B2C"/>
    <w:rsid w:val="00205155"/>
    <w:rsid w:val="00207A90"/>
    <w:rsid w:val="00207FAB"/>
    <w:rsid w:val="0021701C"/>
    <w:rsid w:val="00221B7A"/>
    <w:rsid w:val="0022212D"/>
    <w:rsid w:val="0022352D"/>
    <w:rsid w:val="002279B8"/>
    <w:rsid w:val="002325C8"/>
    <w:rsid w:val="002346F2"/>
    <w:rsid w:val="00234FF7"/>
    <w:rsid w:val="00235A5F"/>
    <w:rsid w:val="00237533"/>
    <w:rsid w:val="00244369"/>
    <w:rsid w:val="00250504"/>
    <w:rsid w:val="002630A6"/>
    <w:rsid w:val="00271E05"/>
    <w:rsid w:val="00273D78"/>
    <w:rsid w:val="002750AD"/>
    <w:rsid w:val="002751FE"/>
    <w:rsid w:val="00282829"/>
    <w:rsid w:val="00287FB5"/>
    <w:rsid w:val="00295724"/>
    <w:rsid w:val="002A04DB"/>
    <w:rsid w:val="002A2936"/>
    <w:rsid w:val="002A32DF"/>
    <w:rsid w:val="002B3951"/>
    <w:rsid w:val="002C63AF"/>
    <w:rsid w:val="002C7AD4"/>
    <w:rsid w:val="002D4F6A"/>
    <w:rsid w:val="002E6D88"/>
    <w:rsid w:val="002F2EEF"/>
    <w:rsid w:val="002F4DE2"/>
    <w:rsid w:val="0030168A"/>
    <w:rsid w:val="003017CA"/>
    <w:rsid w:val="00302739"/>
    <w:rsid w:val="0030477C"/>
    <w:rsid w:val="00315A99"/>
    <w:rsid w:val="00316F6C"/>
    <w:rsid w:val="00320313"/>
    <w:rsid w:val="00323182"/>
    <w:rsid w:val="00330101"/>
    <w:rsid w:val="00337F59"/>
    <w:rsid w:val="00344C9A"/>
    <w:rsid w:val="00350406"/>
    <w:rsid w:val="0035112F"/>
    <w:rsid w:val="00352E93"/>
    <w:rsid w:val="00356FCD"/>
    <w:rsid w:val="00365A3D"/>
    <w:rsid w:val="00366129"/>
    <w:rsid w:val="00371B4E"/>
    <w:rsid w:val="0037591B"/>
    <w:rsid w:val="003772B0"/>
    <w:rsid w:val="00382B4C"/>
    <w:rsid w:val="003836E7"/>
    <w:rsid w:val="0038613F"/>
    <w:rsid w:val="003929AF"/>
    <w:rsid w:val="00393E9B"/>
    <w:rsid w:val="00393EA4"/>
    <w:rsid w:val="0039458E"/>
    <w:rsid w:val="003970C4"/>
    <w:rsid w:val="003A0ECE"/>
    <w:rsid w:val="003A328F"/>
    <w:rsid w:val="003A6A49"/>
    <w:rsid w:val="003A7A4D"/>
    <w:rsid w:val="003B236E"/>
    <w:rsid w:val="003C5B63"/>
    <w:rsid w:val="003D5BBE"/>
    <w:rsid w:val="003E145E"/>
    <w:rsid w:val="003E3159"/>
    <w:rsid w:val="003E73C6"/>
    <w:rsid w:val="003F7CDA"/>
    <w:rsid w:val="00400D95"/>
    <w:rsid w:val="004014D6"/>
    <w:rsid w:val="00406058"/>
    <w:rsid w:val="004117C9"/>
    <w:rsid w:val="00412994"/>
    <w:rsid w:val="00413E46"/>
    <w:rsid w:val="0041519C"/>
    <w:rsid w:val="004209A6"/>
    <w:rsid w:val="00421488"/>
    <w:rsid w:val="00421A75"/>
    <w:rsid w:val="00421E80"/>
    <w:rsid w:val="00425343"/>
    <w:rsid w:val="00425511"/>
    <w:rsid w:val="00426151"/>
    <w:rsid w:val="00430205"/>
    <w:rsid w:val="00434DD0"/>
    <w:rsid w:val="00434F12"/>
    <w:rsid w:val="004371ED"/>
    <w:rsid w:val="004375AD"/>
    <w:rsid w:val="00440A3F"/>
    <w:rsid w:val="00444431"/>
    <w:rsid w:val="00445E3E"/>
    <w:rsid w:val="00453FD1"/>
    <w:rsid w:val="00454C4E"/>
    <w:rsid w:val="004570F2"/>
    <w:rsid w:val="004643F3"/>
    <w:rsid w:val="00467D40"/>
    <w:rsid w:val="004706CD"/>
    <w:rsid w:val="00472061"/>
    <w:rsid w:val="0047243E"/>
    <w:rsid w:val="00474560"/>
    <w:rsid w:val="00475A27"/>
    <w:rsid w:val="0047778F"/>
    <w:rsid w:val="00485DA5"/>
    <w:rsid w:val="0048621D"/>
    <w:rsid w:val="00486BD5"/>
    <w:rsid w:val="00491297"/>
    <w:rsid w:val="00495653"/>
    <w:rsid w:val="004A2FBF"/>
    <w:rsid w:val="004A5A7B"/>
    <w:rsid w:val="004B3C0E"/>
    <w:rsid w:val="004B4E87"/>
    <w:rsid w:val="004C10A0"/>
    <w:rsid w:val="004C1493"/>
    <w:rsid w:val="004C61C3"/>
    <w:rsid w:val="004C63AF"/>
    <w:rsid w:val="004C6BFF"/>
    <w:rsid w:val="004C72DE"/>
    <w:rsid w:val="004C78DD"/>
    <w:rsid w:val="004D0090"/>
    <w:rsid w:val="004D0FA5"/>
    <w:rsid w:val="004D1883"/>
    <w:rsid w:val="004D19A7"/>
    <w:rsid w:val="004D5DED"/>
    <w:rsid w:val="004E0E23"/>
    <w:rsid w:val="004E403F"/>
    <w:rsid w:val="004E4357"/>
    <w:rsid w:val="004E69BD"/>
    <w:rsid w:val="004F323D"/>
    <w:rsid w:val="004F36B1"/>
    <w:rsid w:val="004F4032"/>
    <w:rsid w:val="00507838"/>
    <w:rsid w:val="00507EC1"/>
    <w:rsid w:val="0051069A"/>
    <w:rsid w:val="005114BC"/>
    <w:rsid w:val="00513F00"/>
    <w:rsid w:val="00513FC6"/>
    <w:rsid w:val="0051474C"/>
    <w:rsid w:val="0051490D"/>
    <w:rsid w:val="0051540D"/>
    <w:rsid w:val="00523E7A"/>
    <w:rsid w:val="00530455"/>
    <w:rsid w:val="00537B4F"/>
    <w:rsid w:val="0054698D"/>
    <w:rsid w:val="00551A25"/>
    <w:rsid w:val="00552C4C"/>
    <w:rsid w:val="00553C64"/>
    <w:rsid w:val="00555639"/>
    <w:rsid w:val="00561B20"/>
    <w:rsid w:val="005648F9"/>
    <w:rsid w:val="00565FB8"/>
    <w:rsid w:val="00567341"/>
    <w:rsid w:val="00567D7F"/>
    <w:rsid w:val="0057464E"/>
    <w:rsid w:val="0057508E"/>
    <w:rsid w:val="005948A0"/>
    <w:rsid w:val="005967E8"/>
    <w:rsid w:val="00596FCB"/>
    <w:rsid w:val="005A0C09"/>
    <w:rsid w:val="005A1591"/>
    <w:rsid w:val="005A3AD6"/>
    <w:rsid w:val="005A3CDE"/>
    <w:rsid w:val="005B5EAE"/>
    <w:rsid w:val="005D01ED"/>
    <w:rsid w:val="005D51F5"/>
    <w:rsid w:val="005D529C"/>
    <w:rsid w:val="005E6FE1"/>
    <w:rsid w:val="005F0821"/>
    <w:rsid w:val="00601DC2"/>
    <w:rsid w:val="00602CAA"/>
    <w:rsid w:val="00604A5F"/>
    <w:rsid w:val="00610AEF"/>
    <w:rsid w:val="00611CB9"/>
    <w:rsid w:val="00611F30"/>
    <w:rsid w:val="006165A4"/>
    <w:rsid w:val="00621156"/>
    <w:rsid w:val="00621428"/>
    <w:rsid w:val="00622012"/>
    <w:rsid w:val="006301BA"/>
    <w:rsid w:val="00630B0C"/>
    <w:rsid w:val="00632523"/>
    <w:rsid w:val="00636AF8"/>
    <w:rsid w:val="006407EB"/>
    <w:rsid w:val="0064114D"/>
    <w:rsid w:val="0064793D"/>
    <w:rsid w:val="006508C7"/>
    <w:rsid w:val="00656882"/>
    <w:rsid w:val="00663BE7"/>
    <w:rsid w:val="00665861"/>
    <w:rsid w:val="00665B41"/>
    <w:rsid w:val="0067136C"/>
    <w:rsid w:val="006733F7"/>
    <w:rsid w:val="00674BA9"/>
    <w:rsid w:val="00682B2C"/>
    <w:rsid w:val="00682EE8"/>
    <w:rsid w:val="00686434"/>
    <w:rsid w:val="00690B0E"/>
    <w:rsid w:val="006936FD"/>
    <w:rsid w:val="006939AD"/>
    <w:rsid w:val="006A158F"/>
    <w:rsid w:val="006B004C"/>
    <w:rsid w:val="006B4A3D"/>
    <w:rsid w:val="006B7CEE"/>
    <w:rsid w:val="006C4AED"/>
    <w:rsid w:val="006C55FF"/>
    <w:rsid w:val="006C58F9"/>
    <w:rsid w:val="006C5B65"/>
    <w:rsid w:val="006D0992"/>
    <w:rsid w:val="006D5E83"/>
    <w:rsid w:val="006E0DAF"/>
    <w:rsid w:val="006E3F6F"/>
    <w:rsid w:val="006E6AE9"/>
    <w:rsid w:val="006F5C08"/>
    <w:rsid w:val="00700DBA"/>
    <w:rsid w:val="00715272"/>
    <w:rsid w:val="007164B2"/>
    <w:rsid w:val="00716AC2"/>
    <w:rsid w:val="00717543"/>
    <w:rsid w:val="007208D2"/>
    <w:rsid w:val="007208F8"/>
    <w:rsid w:val="007217AD"/>
    <w:rsid w:val="00721864"/>
    <w:rsid w:val="0072194D"/>
    <w:rsid w:val="00722254"/>
    <w:rsid w:val="00724484"/>
    <w:rsid w:val="00736E34"/>
    <w:rsid w:val="00741BDB"/>
    <w:rsid w:val="00747A03"/>
    <w:rsid w:val="00752B31"/>
    <w:rsid w:val="00752B56"/>
    <w:rsid w:val="00754807"/>
    <w:rsid w:val="00754C07"/>
    <w:rsid w:val="00757A4E"/>
    <w:rsid w:val="0076095D"/>
    <w:rsid w:val="007666A0"/>
    <w:rsid w:val="007721C0"/>
    <w:rsid w:val="00776885"/>
    <w:rsid w:val="007807E3"/>
    <w:rsid w:val="00781793"/>
    <w:rsid w:val="00781C7B"/>
    <w:rsid w:val="00782045"/>
    <w:rsid w:val="007879EE"/>
    <w:rsid w:val="007A0451"/>
    <w:rsid w:val="007A1B57"/>
    <w:rsid w:val="007A3262"/>
    <w:rsid w:val="007A5E32"/>
    <w:rsid w:val="007B1405"/>
    <w:rsid w:val="007B3242"/>
    <w:rsid w:val="007B6DAD"/>
    <w:rsid w:val="007B7ACC"/>
    <w:rsid w:val="007C6D96"/>
    <w:rsid w:val="007C753C"/>
    <w:rsid w:val="007C7FF9"/>
    <w:rsid w:val="007D3BE9"/>
    <w:rsid w:val="007D669D"/>
    <w:rsid w:val="007E1B19"/>
    <w:rsid w:val="007E71A4"/>
    <w:rsid w:val="007E72FE"/>
    <w:rsid w:val="007F201E"/>
    <w:rsid w:val="007F464A"/>
    <w:rsid w:val="007F7029"/>
    <w:rsid w:val="007F7465"/>
    <w:rsid w:val="0080444D"/>
    <w:rsid w:val="00805732"/>
    <w:rsid w:val="008061A1"/>
    <w:rsid w:val="008063DF"/>
    <w:rsid w:val="00814E0D"/>
    <w:rsid w:val="008168FD"/>
    <w:rsid w:val="0082053A"/>
    <w:rsid w:val="00825476"/>
    <w:rsid w:val="00830B40"/>
    <w:rsid w:val="00833192"/>
    <w:rsid w:val="00837D40"/>
    <w:rsid w:val="00842916"/>
    <w:rsid w:val="008448EC"/>
    <w:rsid w:val="008454F6"/>
    <w:rsid w:val="00846D48"/>
    <w:rsid w:val="00847CC8"/>
    <w:rsid w:val="00851B2F"/>
    <w:rsid w:val="008579BD"/>
    <w:rsid w:val="008603AB"/>
    <w:rsid w:val="00861A14"/>
    <w:rsid w:val="00861BDB"/>
    <w:rsid w:val="008654EF"/>
    <w:rsid w:val="00871888"/>
    <w:rsid w:val="00874CA2"/>
    <w:rsid w:val="008817AC"/>
    <w:rsid w:val="00883282"/>
    <w:rsid w:val="00883AF5"/>
    <w:rsid w:val="00884D71"/>
    <w:rsid w:val="008946B7"/>
    <w:rsid w:val="00895950"/>
    <w:rsid w:val="0089624B"/>
    <w:rsid w:val="008A16BF"/>
    <w:rsid w:val="008A5064"/>
    <w:rsid w:val="008A57F5"/>
    <w:rsid w:val="008A7374"/>
    <w:rsid w:val="008C1151"/>
    <w:rsid w:val="008C5273"/>
    <w:rsid w:val="008D5621"/>
    <w:rsid w:val="008D65FF"/>
    <w:rsid w:val="008E534C"/>
    <w:rsid w:val="008F075B"/>
    <w:rsid w:val="008F3262"/>
    <w:rsid w:val="008F45AE"/>
    <w:rsid w:val="008F7C24"/>
    <w:rsid w:val="00900DC4"/>
    <w:rsid w:val="009048B6"/>
    <w:rsid w:val="00906F90"/>
    <w:rsid w:val="0091107A"/>
    <w:rsid w:val="00912B00"/>
    <w:rsid w:val="00915E4B"/>
    <w:rsid w:val="00932E74"/>
    <w:rsid w:val="00934344"/>
    <w:rsid w:val="00934987"/>
    <w:rsid w:val="00936A6C"/>
    <w:rsid w:val="00937806"/>
    <w:rsid w:val="009407FD"/>
    <w:rsid w:val="00944AA5"/>
    <w:rsid w:val="00947D94"/>
    <w:rsid w:val="00960703"/>
    <w:rsid w:val="00961D33"/>
    <w:rsid w:val="00963EFB"/>
    <w:rsid w:val="00966F10"/>
    <w:rsid w:val="00970B35"/>
    <w:rsid w:val="00971C9D"/>
    <w:rsid w:val="00975752"/>
    <w:rsid w:val="00976ECB"/>
    <w:rsid w:val="00977E7E"/>
    <w:rsid w:val="009829BC"/>
    <w:rsid w:val="00982DC8"/>
    <w:rsid w:val="00984292"/>
    <w:rsid w:val="00990232"/>
    <w:rsid w:val="009908F3"/>
    <w:rsid w:val="00994AFE"/>
    <w:rsid w:val="009A25F2"/>
    <w:rsid w:val="009B6B8F"/>
    <w:rsid w:val="009C1699"/>
    <w:rsid w:val="009C2C33"/>
    <w:rsid w:val="009C5AB0"/>
    <w:rsid w:val="009D1495"/>
    <w:rsid w:val="009D26FD"/>
    <w:rsid w:val="009E0DCF"/>
    <w:rsid w:val="009E170A"/>
    <w:rsid w:val="009F2A8B"/>
    <w:rsid w:val="009F2E43"/>
    <w:rsid w:val="009F6BC7"/>
    <w:rsid w:val="00A06264"/>
    <w:rsid w:val="00A10DA0"/>
    <w:rsid w:val="00A127C9"/>
    <w:rsid w:val="00A14334"/>
    <w:rsid w:val="00A14765"/>
    <w:rsid w:val="00A15930"/>
    <w:rsid w:val="00A15D8E"/>
    <w:rsid w:val="00A168E1"/>
    <w:rsid w:val="00A20629"/>
    <w:rsid w:val="00A26365"/>
    <w:rsid w:val="00A3062B"/>
    <w:rsid w:val="00A363A3"/>
    <w:rsid w:val="00A43771"/>
    <w:rsid w:val="00A44F10"/>
    <w:rsid w:val="00A64537"/>
    <w:rsid w:val="00A6478A"/>
    <w:rsid w:val="00A65241"/>
    <w:rsid w:val="00A66F37"/>
    <w:rsid w:val="00A73128"/>
    <w:rsid w:val="00A73B9F"/>
    <w:rsid w:val="00A81207"/>
    <w:rsid w:val="00A84529"/>
    <w:rsid w:val="00A90831"/>
    <w:rsid w:val="00A950B2"/>
    <w:rsid w:val="00A96ABB"/>
    <w:rsid w:val="00AA0908"/>
    <w:rsid w:val="00AA2DA2"/>
    <w:rsid w:val="00AB08FC"/>
    <w:rsid w:val="00AB18FC"/>
    <w:rsid w:val="00AB1FF2"/>
    <w:rsid w:val="00AB3478"/>
    <w:rsid w:val="00AB4F69"/>
    <w:rsid w:val="00AB59B5"/>
    <w:rsid w:val="00AB63A2"/>
    <w:rsid w:val="00AB7ED3"/>
    <w:rsid w:val="00AC2895"/>
    <w:rsid w:val="00AD08FC"/>
    <w:rsid w:val="00AD2880"/>
    <w:rsid w:val="00AD5A87"/>
    <w:rsid w:val="00AD65E4"/>
    <w:rsid w:val="00AD6DBE"/>
    <w:rsid w:val="00AE1151"/>
    <w:rsid w:val="00AE15F0"/>
    <w:rsid w:val="00AE29F2"/>
    <w:rsid w:val="00AE54C6"/>
    <w:rsid w:val="00AF2A33"/>
    <w:rsid w:val="00B036E7"/>
    <w:rsid w:val="00B04B86"/>
    <w:rsid w:val="00B142CC"/>
    <w:rsid w:val="00B213D3"/>
    <w:rsid w:val="00B23525"/>
    <w:rsid w:val="00B23A90"/>
    <w:rsid w:val="00B24F49"/>
    <w:rsid w:val="00B26199"/>
    <w:rsid w:val="00B261D4"/>
    <w:rsid w:val="00B3257E"/>
    <w:rsid w:val="00B33ADC"/>
    <w:rsid w:val="00B33D1A"/>
    <w:rsid w:val="00B359B2"/>
    <w:rsid w:val="00B465D6"/>
    <w:rsid w:val="00B53B1E"/>
    <w:rsid w:val="00B65EF2"/>
    <w:rsid w:val="00B67EB9"/>
    <w:rsid w:val="00B72B45"/>
    <w:rsid w:val="00B73AD8"/>
    <w:rsid w:val="00B77979"/>
    <w:rsid w:val="00B80792"/>
    <w:rsid w:val="00B80B45"/>
    <w:rsid w:val="00B9094B"/>
    <w:rsid w:val="00B910CA"/>
    <w:rsid w:val="00B94E72"/>
    <w:rsid w:val="00B95499"/>
    <w:rsid w:val="00BA6681"/>
    <w:rsid w:val="00BB0569"/>
    <w:rsid w:val="00BB4D49"/>
    <w:rsid w:val="00BB603B"/>
    <w:rsid w:val="00BB6A57"/>
    <w:rsid w:val="00BC08A7"/>
    <w:rsid w:val="00BC1081"/>
    <w:rsid w:val="00BC2C51"/>
    <w:rsid w:val="00BC6521"/>
    <w:rsid w:val="00BD2A0D"/>
    <w:rsid w:val="00BD35DA"/>
    <w:rsid w:val="00BD584A"/>
    <w:rsid w:val="00BD736E"/>
    <w:rsid w:val="00BE11A6"/>
    <w:rsid w:val="00BE2C4E"/>
    <w:rsid w:val="00BE3286"/>
    <w:rsid w:val="00BE4875"/>
    <w:rsid w:val="00BE5A91"/>
    <w:rsid w:val="00BF0AD9"/>
    <w:rsid w:val="00BF4D22"/>
    <w:rsid w:val="00BF5DBD"/>
    <w:rsid w:val="00BF6EA7"/>
    <w:rsid w:val="00C0638A"/>
    <w:rsid w:val="00C107BC"/>
    <w:rsid w:val="00C16F81"/>
    <w:rsid w:val="00C179B2"/>
    <w:rsid w:val="00C21025"/>
    <w:rsid w:val="00C23F57"/>
    <w:rsid w:val="00C24E47"/>
    <w:rsid w:val="00C270B7"/>
    <w:rsid w:val="00C278A1"/>
    <w:rsid w:val="00C3197E"/>
    <w:rsid w:val="00C3328F"/>
    <w:rsid w:val="00C356E9"/>
    <w:rsid w:val="00C44D81"/>
    <w:rsid w:val="00C45102"/>
    <w:rsid w:val="00C53C8C"/>
    <w:rsid w:val="00C6514D"/>
    <w:rsid w:val="00C6523F"/>
    <w:rsid w:val="00C7117D"/>
    <w:rsid w:val="00C75907"/>
    <w:rsid w:val="00C75A54"/>
    <w:rsid w:val="00C75C15"/>
    <w:rsid w:val="00C76B9A"/>
    <w:rsid w:val="00C81DCF"/>
    <w:rsid w:val="00C84BBE"/>
    <w:rsid w:val="00C91D77"/>
    <w:rsid w:val="00C95FE1"/>
    <w:rsid w:val="00CA15F9"/>
    <w:rsid w:val="00CB1739"/>
    <w:rsid w:val="00CB24BC"/>
    <w:rsid w:val="00CB4920"/>
    <w:rsid w:val="00CB7AAD"/>
    <w:rsid w:val="00CC018C"/>
    <w:rsid w:val="00CC2714"/>
    <w:rsid w:val="00CC7F24"/>
    <w:rsid w:val="00CD34EC"/>
    <w:rsid w:val="00CD7BB1"/>
    <w:rsid w:val="00CE0ABF"/>
    <w:rsid w:val="00CE3C80"/>
    <w:rsid w:val="00CE72F2"/>
    <w:rsid w:val="00CF25F4"/>
    <w:rsid w:val="00CF62C3"/>
    <w:rsid w:val="00CF65D2"/>
    <w:rsid w:val="00D0083E"/>
    <w:rsid w:val="00D04498"/>
    <w:rsid w:val="00D07393"/>
    <w:rsid w:val="00D12454"/>
    <w:rsid w:val="00D13704"/>
    <w:rsid w:val="00D14FD0"/>
    <w:rsid w:val="00D23962"/>
    <w:rsid w:val="00D249FF"/>
    <w:rsid w:val="00D27E36"/>
    <w:rsid w:val="00D32CAF"/>
    <w:rsid w:val="00D4094B"/>
    <w:rsid w:val="00D41180"/>
    <w:rsid w:val="00D423F2"/>
    <w:rsid w:val="00D42941"/>
    <w:rsid w:val="00D43454"/>
    <w:rsid w:val="00D53D44"/>
    <w:rsid w:val="00D545B7"/>
    <w:rsid w:val="00D54E7A"/>
    <w:rsid w:val="00D64C46"/>
    <w:rsid w:val="00D66B09"/>
    <w:rsid w:val="00D67E0E"/>
    <w:rsid w:val="00D7192F"/>
    <w:rsid w:val="00D8271C"/>
    <w:rsid w:val="00D8303B"/>
    <w:rsid w:val="00D83667"/>
    <w:rsid w:val="00D84E28"/>
    <w:rsid w:val="00D86C55"/>
    <w:rsid w:val="00D93092"/>
    <w:rsid w:val="00D95273"/>
    <w:rsid w:val="00DA0AD4"/>
    <w:rsid w:val="00DA330A"/>
    <w:rsid w:val="00DA3675"/>
    <w:rsid w:val="00DA519F"/>
    <w:rsid w:val="00DA61DB"/>
    <w:rsid w:val="00DA64ED"/>
    <w:rsid w:val="00DB1C6D"/>
    <w:rsid w:val="00DB3562"/>
    <w:rsid w:val="00DB4DB5"/>
    <w:rsid w:val="00DB7A37"/>
    <w:rsid w:val="00DC19FF"/>
    <w:rsid w:val="00DC1BB3"/>
    <w:rsid w:val="00DC2F75"/>
    <w:rsid w:val="00DC6F8C"/>
    <w:rsid w:val="00DE3272"/>
    <w:rsid w:val="00DE4D32"/>
    <w:rsid w:val="00DF2A22"/>
    <w:rsid w:val="00DF3F78"/>
    <w:rsid w:val="00DF42E4"/>
    <w:rsid w:val="00DF6CE3"/>
    <w:rsid w:val="00E06D33"/>
    <w:rsid w:val="00E077C5"/>
    <w:rsid w:val="00E12535"/>
    <w:rsid w:val="00E139B3"/>
    <w:rsid w:val="00E1760B"/>
    <w:rsid w:val="00E23578"/>
    <w:rsid w:val="00E2557C"/>
    <w:rsid w:val="00E30176"/>
    <w:rsid w:val="00E3135D"/>
    <w:rsid w:val="00E32EFD"/>
    <w:rsid w:val="00E369D9"/>
    <w:rsid w:val="00E36A9A"/>
    <w:rsid w:val="00E408D0"/>
    <w:rsid w:val="00E41E51"/>
    <w:rsid w:val="00E547D2"/>
    <w:rsid w:val="00E61325"/>
    <w:rsid w:val="00E638A6"/>
    <w:rsid w:val="00E647F0"/>
    <w:rsid w:val="00E64AF7"/>
    <w:rsid w:val="00E74753"/>
    <w:rsid w:val="00E84BB5"/>
    <w:rsid w:val="00E85CD0"/>
    <w:rsid w:val="00E91D56"/>
    <w:rsid w:val="00E93A37"/>
    <w:rsid w:val="00E963D2"/>
    <w:rsid w:val="00EA29DE"/>
    <w:rsid w:val="00EA6BE8"/>
    <w:rsid w:val="00EB247B"/>
    <w:rsid w:val="00EB4903"/>
    <w:rsid w:val="00EB5EA8"/>
    <w:rsid w:val="00EC2191"/>
    <w:rsid w:val="00ED65E9"/>
    <w:rsid w:val="00EE05B4"/>
    <w:rsid w:val="00EE248D"/>
    <w:rsid w:val="00EE296D"/>
    <w:rsid w:val="00EE32DB"/>
    <w:rsid w:val="00EF1A93"/>
    <w:rsid w:val="00F04A18"/>
    <w:rsid w:val="00F04CF4"/>
    <w:rsid w:val="00F0512D"/>
    <w:rsid w:val="00F0626B"/>
    <w:rsid w:val="00F062FD"/>
    <w:rsid w:val="00F110D4"/>
    <w:rsid w:val="00F15E19"/>
    <w:rsid w:val="00F17C2E"/>
    <w:rsid w:val="00F21111"/>
    <w:rsid w:val="00F23DB8"/>
    <w:rsid w:val="00F24778"/>
    <w:rsid w:val="00F26877"/>
    <w:rsid w:val="00F309FA"/>
    <w:rsid w:val="00F35E6A"/>
    <w:rsid w:val="00F36350"/>
    <w:rsid w:val="00F3650B"/>
    <w:rsid w:val="00F5510A"/>
    <w:rsid w:val="00F5646D"/>
    <w:rsid w:val="00F57078"/>
    <w:rsid w:val="00F57302"/>
    <w:rsid w:val="00F6525B"/>
    <w:rsid w:val="00F66935"/>
    <w:rsid w:val="00F71BF7"/>
    <w:rsid w:val="00F755DF"/>
    <w:rsid w:val="00F769FC"/>
    <w:rsid w:val="00F822D8"/>
    <w:rsid w:val="00F82577"/>
    <w:rsid w:val="00F830F3"/>
    <w:rsid w:val="00F878DA"/>
    <w:rsid w:val="00F97941"/>
    <w:rsid w:val="00FA2A16"/>
    <w:rsid w:val="00FA789D"/>
    <w:rsid w:val="00FB083D"/>
    <w:rsid w:val="00FB3926"/>
    <w:rsid w:val="00FB5128"/>
    <w:rsid w:val="00FC1EFE"/>
    <w:rsid w:val="00FC4943"/>
    <w:rsid w:val="00FC5E6B"/>
    <w:rsid w:val="00FD57D5"/>
    <w:rsid w:val="00FF04B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8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A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65E9"/>
  </w:style>
  <w:style w:type="paragraph" w:styleId="Rodap">
    <w:name w:val="footer"/>
    <w:basedOn w:val="Normal"/>
    <w:link w:val="RodapChar"/>
    <w:uiPriority w:val="99"/>
    <w:rsid w:val="00B73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3262"/>
  </w:style>
  <w:style w:type="paragraph" w:styleId="Textodebalo">
    <w:name w:val="Balloon Text"/>
    <w:basedOn w:val="Normal"/>
    <w:link w:val="TextodebaloChar"/>
    <w:uiPriority w:val="99"/>
    <w:semiHidden/>
    <w:rsid w:val="00263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630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44C9A"/>
    <w:rPr>
      <w:color w:val="0000FF"/>
      <w:u w:val="single"/>
    </w:rPr>
  </w:style>
  <w:style w:type="paragraph" w:customStyle="1" w:styleId="Default">
    <w:name w:val="Default"/>
    <w:uiPriority w:val="99"/>
    <w:rsid w:val="00A44F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46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5343"/>
    <w:pPr>
      <w:ind w:left="720"/>
    </w:pPr>
  </w:style>
  <w:style w:type="table" w:styleId="Tabelacomgrade">
    <w:name w:val="Table Grid"/>
    <w:basedOn w:val="Tabelanormal"/>
    <w:uiPriority w:val="99"/>
    <w:rsid w:val="00393E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D8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A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65E9"/>
  </w:style>
  <w:style w:type="paragraph" w:styleId="Rodap">
    <w:name w:val="footer"/>
    <w:basedOn w:val="Normal"/>
    <w:link w:val="RodapChar"/>
    <w:uiPriority w:val="99"/>
    <w:rsid w:val="00B73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3262"/>
  </w:style>
  <w:style w:type="paragraph" w:styleId="Textodebalo">
    <w:name w:val="Balloon Text"/>
    <w:basedOn w:val="Normal"/>
    <w:link w:val="TextodebaloChar"/>
    <w:uiPriority w:val="99"/>
    <w:semiHidden/>
    <w:rsid w:val="00263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630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344C9A"/>
    <w:rPr>
      <w:color w:val="0000FF"/>
      <w:u w:val="single"/>
    </w:rPr>
  </w:style>
  <w:style w:type="paragraph" w:customStyle="1" w:styleId="Default">
    <w:name w:val="Default"/>
    <w:uiPriority w:val="99"/>
    <w:rsid w:val="00A44F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46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5343"/>
    <w:pPr>
      <w:ind w:left="720"/>
    </w:pPr>
  </w:style>
  <w:style w:type="table" w:styleId="Tabelacomgrade">
    <w:name w:val="Table Grid"/>
    <w:basedOn w:val="Tabelanormal"/>
    <w:uiPriority w:val="99"/>
    <w:rsid w:val="00393E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dastro-florestal@agricultura.rs.gov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SEAPA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jose-pires</dc:creator>
  <cp:lastModifiedBy>Fabricio Ribeiro Azolin</cp:lastModifiedBy>
  <cp:revision>5</cp:revision>
  <cp:lastPrinted>2016-11-08T19:42:00Z</cp:lastPrinted>
  <dcterms:created xsi:type="dcterms:W3CDTF">2019-12-20T16:17:00Z</dcterms:created>
  <dcterms:modified xsi:type="dcterms:W3CDTF">2019-12-20T17:33:00Z</dcterms:modified>
</cp:coreProperties>
</file>